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DD" w:rsidRPr="00991D78" w:rsidRDefault="00AC0EDD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Тема:</w:t>
      </w:r>
      <w:r w:rsidR="00FB4276" w:rsidRPr="00E278F8">
        <w:rPr>
          <w:sz w:val="28"/>
          <w:szCs w:val="28"/>
        </w:rPr>
        <w:t xml:space="preserve"> </w:t>
      </w:r>
      <w:r w:rsidR="00356AB6" w:rsidRPr="00991D78">
        <w:rPr>
          <w:rFonts w:ascii="Times New Roman" w:hAnsi="Times New Roman" w:cs="Times New Roman"/>
          <w:sz w:val="28"/>
          <w:szCs w:val="28"/>
        </w:rPr>
        <w:t>«Отгадывание загадок»</w:t>
      </w:r>
      <w:r w:rsidR="00991D78">
        <w:rPr>
          <w:rFonts w:ascii="Times New Roman" w:hAnsi="Times New Roman" w:cs="Times New Roman"/>
          <w:sz w:val="28"/>
          <w:szCs w:val="28"/>
        </w:rPr>
        <w:t>.</w:t>
      </w:r>
    </w:p>
    <w:p w:rsidR="00E04371" w:rsidRPr="00101EB0" w:rsidRDefault="00E04371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0B1B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AB6">
        <w:rPr>
          <w:rFonts w:ascii="Times New Roman" w:hAnsi="Times New Roman" w:cs="Times New Roman"/>
          <w:sz w:val="28"/>
          <w:szCs w:val="28"/>
        </w:rPr>
        <w:t>04.05.2021</w:t>
      </w:r>
      <w:r w:rsidR="00FB4276" w:rsidRPr="00101EB0">
        <w:rPr>
          <w:rFonts w:ascii="Times New Roman" w:hAnsi="Times New Roman" w:cs="Times New Roman"/>
          <w:sz w:val="28"/>
          <w:szCs w:val="28"/>
        </w:rPr>
        <w:t>г</w:t>
      </w:r>
      <w:r w:rsidR="00A15DCB" w:rsidRPr="00101EB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3715A" w:rsidRPr="00101EB0" w:rsidRDefault="00A3715A" w:rsidP="00270B18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FB4276" w:rsidRPr="00101EB0">
        <w:rPr>
          <w:rFonts w:ascii="Times New Roman" w:hAnsi="Times New Roman" w:cs="Times New Roman"/>
          <w:sz w:val="28"/>
          <w:szCs w:val="28"/>
        </w:rPr>
        <w:t>16.</w:t>
      </w:r>
      <w:r w:rsidR="000439C2" w:rsidRPr="00101EB0">
        <w:rPr>
          <w:rFonts w:ascii="Times New Roman" w:hAnsi="Times New Roman" w:cs="Times New Roman"/>
          <w:sz w:val="28"/>
          <w:szCs w:val="28"/>
        </w:rPr>
        <w:t>20.</w:t>
      </w:r>
      <w:r w:rsidR="000439C2" w:rsidRPr="00101EB0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="00A15DCB" w:rsidRPr="00101EB0">
        <w:rPr>
          <w:rFonts w:ascii="Times New Roman" w:hAnsi="Times New Roman" w:cs="Times New Roman"/>
          <w:sz w:val="28"/>
          <w:szCs w:val="28"/>
          <w:lang w:val="tt-RU"/>
        </w:rPr>
        <w:t>17.30.</w:t>
      </w:r>
    </w:p>
    <w:p w:rsidR="00E04371" w:rsidRPr="00101EB0" w:rsidRDefault="00D71ED3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E278F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B4276" w:rsidRPr="00101EB0">
        <w:rPr>
          <w:rFonts w:ascii="Times New Roman" w:hAnsi="Times New Roman" w:cs="Times New Roman"/>
          <w:sz w:val="28"/>
          <w:szCs w:val="28"/>
        </w:rPr>
        <w:t>6 лет</w:t>
      </w:r>
      <w:r w:rsidR="00A15DCB" w:rsidRPr="00101EB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01EB0" w:rsidRDefault="00101EB0" w:rsidP="00270B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Учебная группа: </w:t>
      </w:r>
      <w:r w:rsidRPr="00101EB0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101EB0">
        <w:rPr>
          <w:rFonts w:ascii="Times New Roman" w:hAnsi="Times New Roman" w:cs="Times New Roman"/>
          <w:sz w:val="28"/>
          <w:szCs w:val="28"/>
          <w:lang w:val="tt-RU"/>
        </w:rPr>
        <w:t>ЛЮБО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C1FA6" w:rsidRDefault="002C1FA6" w:rsidP="00991D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1764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Автор-составитель: </w:t>
      </w:r>
      <w:r w:rsidRPr="00A17644">
        <w:rPr>
          <w:rFonts w:ascii="Times New Roman" w:eastAsia="Times New Roman" w:hAnsi="Times New Roman" w:cs="Times New Roman"/>
          <w:sz w:val="28"/>
          <w:szCs w:val="28"/>
          <w:lang w:eastAsia="zh-CN"/>
        </w:rPr>
        <w:t>Ткаченко Е.Ю. педагог дополнительного образования МБОУДО «Детский технопарк «Кванториум» - Дом пионеров» г.Альметьевск.</w:t>
      </w:r>
    </w:p>
    <w:p w:rsidR="00991D78" w:rsidRPr="00991D78" w:rsidRDefault="00991D78" w:rsidP="00991D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271A" w:rsidRPr="00E278F8" w:rsidRDefault="00AC0EDD" w:rsidP="001E0013">
      <w:pPr>
        <w:jc w:val="both"/>
        <w:rPr>
          <w:rFonts w:ascii="Times New Roman" w:hAnsi="Times New Roman" w:cs="Times New Roman"/>
          <w:sz w:val="28"/>
          <w:szCs w:val="28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Цель</w:t>
      </w:r>
      <w:r w:rsidR="00D71ED3" w:rsidRPr="00E278F8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E278F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A0503"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D72218" w:rsidRPr="002C1FA6">
        <w:rPr>
          <w:rFonts w:ascii="Times New Roman" w:hAnsi="Times New Roman" w:cs="Times New Roman"/>
          <w:sz w:val="28"/>
          <w:szCs w:val="28"/>
        </w:rPr>
        <w:t>акреплять умение составлять слова и предложения, используя схемы; совершенствовать навыки чтения, называть слова (овощи) с заданным количеством букв; понимать смысл пословиц.</w:t>
      </w:r>
    </w:p>
    <w:p w:rsidR="0070271A" w:rsidRPr="00E278F8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 w:rsidRPr="00E278F8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E278F8">
        <w:rPr>
          <w:rFonts w:ascii="Times New Roman" w:hAnsi="Times New Roman" w:cs="Times New Roman"/>
          <w:b/>
          <w:sz w:val="28"/>
          <w:szCs w:val="28"/>
        </w:rPr>
        <w:t>:</w:t>
      </w:r>
    </w:p>
    <w:p w:rsidR="00AC0EDD" w:rsidRDefault="00D71ED3" w:rsidP="00270B18">
      <w:pPr>
        <w:rPr>
          <w:rFonts w:ascii="Times New Roman" w:hAnsi="Times New Roman" w:cs="Times New Roman"/>
          <w:i/>
          <w:sz w:val="28"/>
          <w:szCs w:val="28"/>
        </w:rPr>
      </w:pPr>
      <w:r w:rsidRPr="00E278F8"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AC0EDD" w:rsidRPr="00E278F8">
        <w:rPr>
          <w:rFonts w:ascii="Times New Roman" w:hAnsi="Times New Roman" w:cs="Times New Roman"/>
          <w:i/>
          <w:sz w:val="28"/>
          <w:szCs w:val="28"/>
        </w:rPr>
        <w:t>:</w:t>
      </w:r>
    </w:p>
    <w:p w:rsidR="00D72218" w:rsidRPr="00991D78" w:rsidRDefault="00991D78" w:rsidP="00991D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2218" w:rsidRPr="00991D78">
        <w:rPr>
          <w:rFonts w:ascii="Times New Roman" w:hAnsi="Times New Roman" w:cs="Times New Roman"/>
          <w:sz w:val="28"/>
          <w:szCs w:val="28"/>
        </w:rPr>
        <w:t>Закрепить обобщающее понятие «овощи»; показать значимость овощных культур для развития, роста и здоровья человека.</w:t>
      </w:r>
    </w:p>
    <w:p w:rsidR="00AC0EDD" w:rsidRPr="000B1BC7" w:rsidRDefault="00AC0EDD" w:rsidP="00991D78">
      <w:pPr>
        <w:jc w:val="both"/>
        <w:rPr>
          <w:rFonts w:ascii="Times New Roman" w:hAnsi="Times New Roman" w:cs="Times New Roman"/>
          <w:sz w:val="28"/>
          <w:szCs w:val="28"/>
        </w:rPr>
      </w:pPr>
      <w:r w:rsidRPr="00E278F8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FB4276" w:rsidRPr="00991D78" w:rsidRDefault="00991D78" w:rsidP="00991D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</w:t>
      </w:r>
      <w:r w:rsidR="00945B54" w:rsidRPr="00991D78">
        <w:rPr>
          <w:rFonts w:ascii="Times New Roman" w:hAnsi="Times New Roman" w:cs="Times New Roman"/>
          <w:sz w:val="28"/>
          <w:szCs w:val="28"/>
        </w:rPr>
        <w:t xml:space="preserve"> умение узнавать предмет по его признакам, отгадывая загадки; разгадывать кроссворды, ребусы, решать творческие задачи; продолжать развивать память, мышление, внимание.</w:t>
      </w:r>
    </w:p>
    <w:p w:rsidR="00FB4276" w:rsidRPr="00991D78" w:rsidRDefault="00AC0EDD" w:rsidP="00991D78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D78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FB4276" w:rsidRPr="00991D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218" w:rsidRPr="00991D78" w:rsidRDefault="00991D78" w:rsidP="00991D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72218" w:rsidRPr="00991D78">
        <w:rPr>
          <w:rFonts w:ascii="Times New Roman" w:hAnsi="Times New Roman" w:cs="Times New Roman"/>
          <w:sz w:val="28"/>
          <w:szCs w:val="28"/>
        </w:rPr>
        <w:t>Воспитывать умение планировать свои действия, направленные на достижение конкретной цели.</w:t>
      </w:r>
    </w:p>
    <w:p w:rsidR="00E04371" w:rsidRPr="00E278F8" w:rsidRDefault="00AC0EDD" w:rsidP="00991D78">
      <w:pPr>
        <w:jc w:val="both"/>
        <w:rPr>
          <w:rFonts w:ascii="Times New Roman" w:hAnsi="Times New Roman" w:cs="Times New Roman"/>
          <w:sz w:val="28"/>
          <w:szCs w:val="28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E278F8" w:rsidRPr="00E278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1D78">
        <w:rPr>
          <w:rFonts w:ascii="Times New Roman" w:hAnsi="Times New Roman" w:cs="Times New Roman"/>
          <w:sz w:val="28"/>
          <w:szCs w:val="28"/>
        </w:rPr>
        <w:t>з</w:t>
      </w:r>
      <w:r w:rsidR="00D72218" w:rsidRPr="00D72218">
        <w:rPr>
          <w:rFonts w:ascii="Times New Roman" w:hAnsi="Times New Roman" w:cs="Times New Roman"/>
          <w:sz w:val="28"/>
          <w:szCs w:val="28"/>
        </w:rPr>
        <w:t>агадки, пословицы, творческие задачи, ребусы, авторские разработки: филлворд «Овощи»; «Составление пословиц и схем к ним», схема для составления слов (шифр для букв), наглядные пособия.</w:t>
      </w:r>
    </w:p>
    <w:p w:rsidR="00270B18" w:rsidRPr="00E278F8" w:rsidRDefault="00E04371" w:rsidP="00E04371">
      <w:pPr>
        <w:rPr>
          <w:rFonts w:ascii="Times New Roman" w:hAnsi="Times New Roman" w:cs="Times New Roman"/>
          <w:b/>
          <w:sz w:val="28"/>
          <w:szCs w:val="28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План</w:t>
      </w:r>
      <w:r w:rsidR="00270B18" w:rsidRPr="00E278F8">
        <w:rPr>
          <w:rFonts w:ascii="Times New Roman" w:hAnsi="Times New Roman" w:cs="Times New Roman"/>
          <w:b/>
          <w:sz w:val="28"/>
          <w:szCs w:val="28"/>
        </w:rPr>
        <w:t>:</w:t>
      </w:r>
    </w:p>
    <w:p w:rsidR="001A3717" w:rsidRPr="00A15DCB" w:rsidRDefault="00D72218" w:rsidP="00D72218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18">
        <w:rPr>
          <w:rFonts w:ascii="Times New Roman" w:hAnsi="Times New Roman" w:cs="Times New Roman"/>
          <w:sz w:val="28"/>
          <w:szCs w:val="28"/>
        </w:rPr>
        <w:t>Разгадывание загадок, ребусов</w:t>
      </w:r>
      <w:r w:rsidR="00991D78">
        <w:rPr>
          <w:rFonts w:ascii="Times New Roman" w:hAnsi="Times New Roman" w:cs="Times New Roman"/>
          <w:sz w:val="28"/>
          <w:szCs w:val="28"/>
        </w:rPr>
        <w:t>.</w:t>
      </w:r>
    </w:p>
    <w:p w:rsidR="001A3717" w:rsidRPr="00A15DCB" w:rsidRDefault="001A3717" w:rsidP="00A15DCB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5DCB">
        <w:rPr>
          <w:rFonts w:ascii="Times New Roman" w:hAnsi="Times New Roman" w:cs="Times New Roman"/>
          <w:sz w:val="28"/>
          <w:szCs w:val="28"/>
        </w:rPr>
        <w:t xml:space="preserve">Игра </w:t>
      </w:r>
      <w:r w:rsidR="00D72218">
        <w:rPr>
          <w:rFonts w:ascii="Times New Roman" w:hAnsi="Times New Roman" w:cs="Times New Roman"/>
          <w:sz w:val="28"/>
          <w:szCs w:val="28"/>
        </w:rPr>
        <w:t>«Прочитай загадку</w:t>
      </w:r>
      <w:r w:rsidRPr="00A15DCB">
        <w:rPr>
          <w:rFonts w:ascii="Times New Roman" w:hAnsi="Times New Roman" w:cs="Times New Roman"/>
          <w:sz w:val="28"/>
          <w:szCs w:val="28"/>
        </w:rPr>
        <w:t>»</w:t>
      </w:r>
      <w:r w:rsidR="00A15DC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A3717" w:rsidRPr="00A15DCB" w:rsidRDefault="00A15DCB" w:rsidP="00D72218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</w:t>
      </w:r>
      <w:r w:rsidR="00D72218">
        <w:rPr>
          <w:rFonts w:ascii="Times New Roman" w:hAnsi="Times New Roman" w:cs="Times New Roman"/>
          <w:sz w:val="28"/>
          <w:szCs w:val="28"/>
        </w:rPr>
        <w:t xml:space="preserve"> игра «Найд</w:t>
      </w:r>
      <w:r w:rsidR="00D72218" w:rsidRPr="00D72218">
        <w:rPr>
          <w:rFonts w:ascii="Times New Roman" w:hAnsi="Times New Roman" w:cs="Times New Roman"/>
          <w:sz w:val="28"/>
          <w:szCs w:val="28"/>
        </w:rPr>
        <w:t>и овощи, которые спрятались в филлворде</w:t>
      </w:r>
      <w:r w:rsidR="003972A2">
        <w:rPr>
          <w:rFonts w:ascii="Times New Roman" w:hAnsi="Times New Roman" w:cs="Times New Roman"/>
          <w:sz w:val="28"/>
          <w:szCs w:val="28"/>
        </w:rPr>
        <w:t>»</w:t>
      </w:r>
      <w:r w:rsidR="00D72218" w:rsidRPr="00D72218">
        <w:rPr>
          <w:rFonts w:ascii="Times New Roman" w:hAnsi="Times New Roman" w:cs="Times New Roman"/>
          <w:sz w:val="28"/>
          <w:szCs w:val="28"/>
        </w:rPr>
        <w:t>.</w:t>
      </w:r>
    </w:p>
    <w:p w:rsidR="001A3717" w:rsidRPr="00A15DCB" w:rsidRDefault="003972A2" w:rsidP="00A15DCB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  <w:r w:rsidR="00991D78">
        <w:rPr>
          <w:rFonts w:ascii="Times New Roman" w:hAnsi="Times New Roman" w:cs="Times New Roman"/>
          <w:sz w:val="28"/>
          <w:szCs w:val="28"/>
        </w:rPr>
        <w:t>.</w:t>
      </w:r>
    </w:p>
    <w:p w:rsidR="001A3717" w:rsidRPr="00A15DCB" w:rsidRDefault="00A15DCB" w:rsidP="003972A2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</w:t>
      </w:r>
      <w:r w:rsidR="003972A2">
        <w:rPr>
          <w:rFonts w:ascii="Times New Roman" w:hAnsi="Times New Roman" w:cs="Times New Roman"/>
          <w:sz w:val="28"/>
          <w:szCs w:val="28"/>
        </w:rPr>
        <w:t>а: «Вспомни сказку</w:t>
      </w:r>
      <w:r w:rsidR="003972A2" w:rsidRPr="003972A2">
        <w:rPr>
          <w:rFonts w:ascii="Times New Roman" w:hAnsi="Times New Roman" w:cs="Times New Roman"/>
          <w:sz w:val="28"/>
          <w:szCs w:val="28"/>
        </w:rPr>
        <w:t>, где главные герои – овощи и фрукты?</w:t>
      </w:r>
      <w:r w:rsidRPr="003972A2">
        <w:rPr>
          <w:rFonts w:ascii="Times New Roman" w:hAnsi="Times New Roman" w:cs="Times New Roman"/>
          <w:sz w:val="28"/>
          <w:szCs w:val="28"/>
        </w:rPr>
        <w:t>»</w:t>
      </w:r>
      <w:r w:rsidR="001A3717" w:rsidRPr="00A15D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3717" w:rsidRPr="003972A2" w:rsidRDefault="00A15DCB" w:rsidP="003972A2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</w:t>
      </w:r>
      <w:r w:rsidR="003972A2">
        <w:rPr>
          <w:rFonts w:ascii="Times New Roman" w:hAnsi="Times New Roman" w:cs="Times New Roman"/>
          <w:sz w:val="28"/>
          <w:szCs w:val="28"/>
        </w:rPr>
        <w:t>ая игра «Лесенка</w:t>
      </w:r>
      <w:r w:rsidR="003972A2" w:rsidRPr="003972A2">
        <w:rPr>
          <w:rFonts w:ascii="Times New Roman" w:hAnsi="Times New Roman" w:cs="Times New Roman"/>
          <w:sz w:val="28"/>
          <w:szCs w:val="28"/>
        </w:rPr>
        <w:t xml:space="preserve"> из овощей</w:t>
      </w:r>
      <w:r w:rsidR="003972A2">
        <w:rPr>
          <w:rFonts w:ascii="Times New Roman" w:hAnsi="Times New Roman" w:cs="Times New Roman"/>
          <w:sz w:val="28"/>
          <w:szCs w:val="28"/>
        </w:rPr>
        <w:t>»</w:t>
      </w:r>
      <w:r w:rsidR="00991D78">
        <w:rPr>
          <w:rFonts w:ascii="Times New Roman" w:hAnsi="Times New Roman" w:cs="Times New Roman"/>
          <w:sz w:val="28"/>
          <w:szCs w:val="28"/>
        </w:rPr>
        <w:t>.</w:t>
      </w:r>
    </w:p>
    <w:p w:rsidR="001A3717" w:rsidRDefault="003972A2" w:rsidP="003972A2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72A2">
        <w:rPr>
          <w:rFonts w:ascii="Times New Roman" w:hAnsi="Times New Roman" w:cs="Times New Roman"/>
          <w:sz w:val="28"/>
          <w:szCs w:val="28"/>
        </w:rPr>
        <w:t>Решаем ребусы</w:t>
      </w:r>
      <w:r w:rsidR="00991D78">
        <w:rPr>
          <w:rFonts w:ascii="Times New Roman" w:hAnsi="Times New Roman" w:cs="Times New Roman"/>
          <w:sz w:val="28"/>
          <w:szCs w:val="28"/>
        </w:rPr>
        <w:t>.</w:t>
      </w:r>
    </w:p>
    <w:p w:rsidR="003972A2" w:rsidRPr="00A15DCB" w:rsidRDefault="003972A2" w:rsidP="003972A2">
      <w:pPr>
        <w:numPr>
          <w:ilvl w:val="0"/>
          <w:numId w:val="11"/>
        </w:numPr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Минутка на шутку.</w:t>
      </w:r>
    </w:p>
    <w:p w:rsidR="003972A2" w:rsidRDefault="003972A2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13EB2" w:rsidRPr="00E278F8" w:rsidRDefault="00A15DCB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="00013EB2" w:rsidRPr="00E278F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13EB2" w:rsidRPr="00E278F8" w:rsidRDefault="00013EB2" w:rsidP="00013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A3717" w:rsidRPr="00E278F8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t>1. Вводный этап</w:t>
      </w:r>
    </w:p>
    <w:p w:rsidR="00013EB2" w:rsidRPr="00E278F8" w:rsidRDefault="00013EB2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13EB2" w:rsidRPr="00E278F8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78F8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блок </w:t>
      </w:r>
    </w:p>
    <w:p w:rsidR="001A3717" w:rsidRPr="001A3717" w:rsidRDefault="003972A2" w:rsidP="001A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Дети, вы любите загадки</w:t>
      </w:r>
      <w:r w:rsidR="001A3717" w:rsidRPr="001A371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1A3717" w:rsidRPr="001A37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Да!</w:t>
      </w:r>
      <w:r w:rsidR="001A3717" w:rsidRPr="001A37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Сегодня мы с вами отправимся в путешествие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волшебной стране загадок</w:t>
      </w:r>
      <w:r w:rsidR="001A3717" w:rsidRPr="001A3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3717" w:rsidRPr="001A3717" w:rsidRDefault="001A3717" w:rsidP="001A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71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</w:t>
      </w:r>
      <w:r w:rsidR="003972A2">
        <w:rPr>
          <w:rFonts w:ascii="Times New Roman" w:eastAsia="Times New Roman" w:hAnsi="Times New Roman" w:cs="Times New Roman"/>
          <w:sz w:val="28"/>
          <w:szCs w:val="28"/>
          <w:lang w:eastAsia="ru-RU"/>
        </w:rPr>
        <w:t>ы встретимся со многими героями (овощами),</w:t>
      </w:r>
      <w:r w:rsidRPr="001A3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ответим на сложные вопросы, поиграем в игры. Чтобы все это выполнить нам нужно подготовиться. </w:t>
      </w:r>
    </w:p>
    <w:p w:rsidR="001A3717" w:rsidRPr="00991D78" w:rsidRDefault="001A3717" w:rsidP="001A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991D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Организационный момент: Физминутка </w:t>
      </w:r>
      <w:r w:rsidR="002814BC" w:rsidRPr="00991D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«Овощи</w:t>
      </w:r>
      <w:r w:rsidRPr="00991D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991D78" w:rsidRPr="00991D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огород пойдем,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(</w:t>
      </w:r>
      <w:r>
        <w:rPr>
          <w:rStyle w:val="c5"/>
          <w:i/>
          <w:iCs/>
          <w:color w:val="000000"/>
          <w:sz w:val="28"/>
          <w:szCs w:val="28"/>
        </w:rPr>
        <w:t>шаги на месте</w:t>
      </w:r>
      <w:r>
        <w:rPr>
          <w:rStyle w:val="c7"/>
          <w:color w:val="000000"/>
          <w:sz w:val="28"/>
          <w:szCs w:val="28"/>
        </w:rPr>
        <w:t>)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Урожай соберем.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Мы моркови натаскаем                              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( </w:t>
      </w:r>
      <w:r>
        <w:rPr>
          <w:rStyle w:val="c5"/>
          <w:i/>
          <w:iCs/>
          <w:color w:val="000000"/>
          <w:sz w:val="28"/>
          <w:szCs w:val="28"/>
        </w:rPr>
        <w:t>«таскают»</w:t>
      </w:r>
      <w:r>
        <w:rPr>
          <w:rStyle w:val="c7"/>
          <w:color w:val="000000"/>
          <w:sz w:val="28"/>
          <w:szCs w:val="28"/>
        </w:rPr>
        <w:t>)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 картошки накопаем.                                  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(</w:t>
      </w:r>
      <w:r>
        <w:rPr>
          <w:rStyle w:val="c5"/>
          <w:i/>
          <w:iCs/>
          <w:color w:val="000000"/>
          <w:sz w:val="28"/>
          <w:szCs w:val="28"/>
        </w:rPr>
        <w:t>«копают»)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Срежем мы кочан капусты,                            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(«срезают»)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Круглый, сочный, очень вкусный,                  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(показывают круг руками три раза)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Щавеля нарвем немножко                            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(</w:t>
      </w:r>
      <w:r>
        <w:rPr>
          <w:rStyle w:val="c5"/>
          <w:i/>
          <w:iCs/>
          <w:color w:val="000000"/>
          <w:sz w:val="28"/>
          <w:szCs w:val="28"/>
        </w:rPr>
        <w:t>«рвут»)</w:t>
      </w:r>
    </w:p>
    <w:p w:rsidR="002814BC" w:rsidRDefault="002814BC" w:rsidP="002814B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 вернемся по дорожке.                                </w:t>
      </w:r>
    </w:p>
    <w:p w:rsidR="002814BC" w:rsidRPr="00991D78" w:rsidRDefault="002814BC" w:rsidP="00991D7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 (</w:t>
      </w:r>
      <w:r>
        <w:rPr>
          <w:rStyle w:val="c5"/>
          <w:i/>
          <w:iCs/>
          <w:color w:val="000000"/>
          <w:sz w:val="28"/>
          <w:szCs w:val="28"/>
        </w:rPr>
        <w:t>шаги на месте)</w:t>
      </w:r>
    </w:p>
    <w:p w:rsidR="00013EB2" w:rsidRPr="00E278F8" w:rsidRDefault="001A3717" w:rsidP="001A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71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теперь в путь!</w:t>
      </w:r>
    </w:p>
    <w:p w:rsidR="00013EB2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78F8">
        <w:rPr>
          <w:rFonts w:ascii="Times New Roman" w:hAnsi="Times New Roman" w:cs="Times New Roman"/>
          <w:b/>
          <w:i/>
          <w:sz w:val="28"/>
          <w:szCs w:val="28"/>
        </w:rPr>
        <w:t xml:space="preserve">Мотивационный блок </w:t>
      </w:r>
    </w:p>
    <w:p w:rsidR="00991D78" w:rsidRPr="00E278F8" w:rsidRDefault="00991D78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814BC" w:rsidRPr="002814BC" w:rsidRDefault="002814BC" w:rsidP="002814B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814BC">
        <w:rPr>
          <w:rFonts w:ascii="Times New Roman" w:hAnsi="Times New Roman" w:cs="Times New Roman"/>
          <w:sz w:val="28"/>
          <w:szCs w:val="28"/>
        </w:rPr>
        <w:t>Дети, чтобы отгадать загадки, нужно подобрать не только рифму, но также быть внимательными и иметь нужные знания.</w:t>
      </w:r>
    </w:p>
    <w:p w:rsidR="00013EB2" w:rsidRDefault="002814BC" w:rsidP="002814B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814BC">
        <w:rPr>
          <w:rFonts w:ascii="Times New Roman" w:hAnsi="Times New Roman" w:cs="Times New Roman"/>
          <w:sz w:val="28"/>
          <w:szCs w:val="28"/>
        </w:rPr>
        <w:t>Сегодня мы будем продолжать отгадывать загадки. А тема наших загадок (надо под знаком вставить соответствующую букву, а затем п</w:t>
      </w:r>
      <w:r w:rsidR="00991D78">
        <w:rPr>
          <w:rFonts w:ascii="Times New Roman" w:hAnsi="Times New Roman" w:cs="Times New Roman"/>
          <w:sz w:val="28"/>
          <w:szCs w:val="28"/>
        </w:rPr>
        <w:t>рочитать, что у нас получилось).</w:t>
      </w:r>
    </w:p>
    <w:p w:rsidR="00991D78" w:rsidRDefault="00991D78" w:rsidP="002814B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91D78" w:rsidRDefault="00991D78" w:rsidP="002814B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91D78" w:rsidRDefault="00991D78" w:rsidP="002814B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91D78" w:rsidRPr="00E278F8" w:rsidRDefault="00991D78" w:rsidP="002814B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13EB2" w:rsidRPr="00E278F8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8F8">
        <w:rPr>
          <w:rFonts w:ascii="Times New Roman" w:hAnsi="Times New Roman" w:cs="Times New Roman"/>
          <w:b/>
          <w:sz w:val="28"/>
          <w:szCs w:val="28"/>
        </w:rPr>
        <w:lastRenderedPageBreak/>
        <w:t>2. Основной этап</w:t>
      </w:r>
    </w:p>
    <w:p w:rsidR="002814BC" w:rsidRDefault="002814BC" w:rsidP="00A15D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раздаются схемы для расшифровки слова, фразы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8"/>
        <w:gridCol w:w="358"/>
        <w:gridCol w:w="358"/>
        <w:gridCol w:w="357"/>
        <w:gridCol w:w="528"/>
        <w:gridCol w:w="528"/>
        <w:gridCol w:w="470"/>
        <w:gridCol w:w="616"/>
        <w:gridCol w:w="583"/>
        <w:gridCol w:w="483"/>
        <w:gridCol w:w="492"/>
        <w:gridCol w:w="609"/>
        <w:gridCol w:w="612"/>
        <w:gridCol w:w="483"/>
        <w:gridCol w:w="583"/>
        <w:gridCol w:w="505"/>
        <w:gridCol w:w="358"/>
        <w:gridCol w:w="358"/>
        <w:gridCol w:w="358"/>
        <w:gridCol w:w="358"/>
      </w:tblGrid>
      <w:tr w:rsidR="008C23B1" w:rsidRPr="008C23B1" w:rsidTr="00D268FA"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494" w:type="dxa"/>
            <w:gridSpan w:val="12"/>
            <w:tcBorders>
              <w:bottom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Схема для расшифровки слова, фразы</w:t>
            </w:r>
          </w:p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</w:tr>
      <w:tr w:rsidR="008C23B1" w:rsidRPr="008C23B1" w:rsidTr="00D268FA"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И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О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Р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Г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Н</w:t>
            </w: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Е</w:t>
            </w:r>
          </w:p>
        </w:tc>
        <w:tc>
          <w:tcPr>
            <w:tcW w:w="4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Д</w:t>
            </w:r>
          </w:p>
        </w:tc>
        <w:tc>
          <w:tcPr>
            <w:tcW w:w="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Ы</w:t>
            </w:r>
          </w:p>
        </w:tc>
        <w:tc>
          <w:tcPr>
            <w:tcW w:w="6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А</w:t>
            </w: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Т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С</w:t>
            </w:r>
          </w:p>
        </w:tc>
        <w:tc>
          <w:tcPr>
            <w:tcW w:w="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Я</w:t>
            </w:r>
          </w:p>
        </w:tc>
        <w:tc>
          <w:tcPr>
            <w:tcW w:w="385" w:type="dxa"/>
            <w:tcBorders>
              <w:lef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</w:tr>
      <w:tr w:rsidR="008C23B1" w:rsidRPr="008C23B1" w:rsidTr="00D268FA"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4" w:type="dxa"/>
            <w:tcBorders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Ī</w:t>
            </w:r>
          </w:p>
        </w:tc>
        <w:tc>
          <w:tcPr>
            <w:tcW w:w="5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∆</w:t>
            </w:r>
          </w:p>
        </w:tc>
        <w:tc>
          <w:tcPr>
            <w:tcW w:w="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●</w:t>
            </w:r>
          </w:p>
        </w:tc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▬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¥</w:t>
            </w: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&gt;</w:t>
            </w:r>
          </w:p>
        </w:tc>
        <w:tc>
          <w:tcPr>
            <w:tcW w:w="4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*</w:t>
            </w:r>
          </w:p>
        </w:tc>
        <w:tc>
          <w:tcPr>
            <w:tcW w:w="6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6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▲</w:t>
            </w: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☼</w:t>
            </w:r>
          </w:p>
        </w:tc>
        <w:tc>
          <w:tcPr>
            <w:tcW w:w="5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◙</w:t>
            </w:r>
          </w:p>
        </w:tc>
        <w:tc>
          <w:tcPr>
            <w:tcW w:w="385" w:type="dxa"/>
            <w:tcBorders>
              <w:left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</w:tr>
      <w:tr w:rsidR="008C23B1" w:rsidRPr="008C23B1" w:rsidTr="00D268FA"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  <w:tcBorders>
              <w:top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  <w:tcBorders>
              <w:top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72" w:type="dxa"/>
            <w:tcBorders>
              <w:top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16" w:type="dxa"/>
            <w:tcBorders>
              <w:top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83" w:type="dxa"/>
            <w:tcBorders>
              <w:top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3" w:type="dxa"/>
            <w:tcBorders>
              <w:top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92" w:type="dxa"/>
            <w:tcBorders>
              <w:top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9" w:type="dxa"/>
            <w:tcBorders>
              <w:top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3" w:type="dxa"/>
            <w:tcBorders>
              <w:top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83" w:type="dxa"/>
            <w:tcBorders>
              <w:top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5" w:type="dxa"/>
            <w:tcBorders>
              <w:top w:val="double" w:sz="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C23B1" w:rsidRPr="008C23B1" w:rsidTr="00D268FA"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</w:tcPr>
          <w:p w:rsidR="008C23B1" w:rsidRPr="008C23B1" w:rsidRDefault="008C23B1" w:rsidP="00991D7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72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16" w:type="dxa"/>
          </w:tcPr>
          <w:p w:rsidR="008C23B1" w:rsidRPr="008C23B1" w:rsidRDefault="008C23B1" w:rsidP="00991D7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83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3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92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9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3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83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C23B1" w:rsidRPr="008C23B1" w:rsidTr="00D268FA"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72" w:type="dxa"/>
            <w:tcBorders>
              <w:bottom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16" w:type="dxa"/>
            <w:tcBorders>
              <w:bottom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83" w:type="dxa"/>
            <w:tcBorders>
              <w:bottom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3" w:type="dxa"/>
            <w:tcBorders>
              <w:bottom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92" w:type="dxa"/>
            <w:tcBorders>
              <w:bottom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9" w:type="dxa"/>
            <w:tcBorders>
              <w:bottom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bottom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3" w:type="dxa"/>
            <w:tcBorders>
              <w:bottom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83" w:type="dxa"/>
            <w:tcBorders>
              <w:bottom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C23B1" w:rsidRPr="008C23B1" w:rsidTr="00D268FA"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  <w:tcBorders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7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∆</w:t>
            </w:r>
          </w:p>
        </w:tc>
        <w:tc>
          <w:tcPr>
            <w:tcW w:w="61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▬</w:t>
            </w:r>
          </w:p>
        </w:tc>
        <w:tc>
          <w:tcPr>
            <w:tcW w:w="58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∆</w:t>
            </w:r>
          </w:p>
        </w:tc>
        <w:tc>
          <w:tcPr>
            <w:tcW w:w="48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●</w:t>
            </w:r>
          </w:p>
        </w:tc>
        <w:tc>
          <w:tcPr>
            <w:tcW w:w="49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∆</w:t>
            </w:r>
          </w:p>
        </w:tc>
        <w:tc>
          <w:tcPr>
            <w:tcW w:w="6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*</w:t>
            </w:r>
          </w:p>
        </w:tc>
        <w:tc>
          <w:tcPr>
            <w:tcW w:w="61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¥</w:t>
            </w:r>
          </w:p>
        </w:tc>
        <w:tc>
          <w:tcPr>
            <w:tcW w:w="48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+</w:t>
            </w:r>
          </w:p>
        </w:tc>
        <w:tc>
          <w:tcPr>
            <w:tcW w:w="58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&gt;</w:t>
            </w:r>
          </w:p>
        </w:tc>
        <w:tc>
          <w:tcPr>
            <w:tcW w:w="505" w:type="dxa"/>
            <w:tcBorders>
              <w:lef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C23B1" w:rsidRPr="008C23B1" w:rsidTr="00D268FA"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  <w:tcBorders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7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1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8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9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9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8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5" w:type="dxa"/>
            <w:tcBorders>
              <w:left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C23B1" w:rsidRPr="008C23B1" w:rsidTr="00D268FA"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72" w:type="dxa"/>
            <w:tcBorders>
              <w:top w:val="thinThickThinSmallGap" w:sz="24" w:space="0" w:color="auto"/>
              <w:bottom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16" w:type="dxa"/>
            <w:tcBorders>
              <w:top w:val="thinThickThinSmallGap" w:sz="24" w:space="0" w:color="auto"/>
              <w:bottom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83" w:type="dxa"/>
            <w:tcBorders>
              <w:top w:val="thinThickThinSmallGap" w:sz="24" w:space="0" w:color="auto"/>
              <w:bottom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3" w:type="dxa"/>
            <w:tcBorders>
              <w:top w:val="thinThickThinSmallGap" w:sz="24" w:space="0" w:color="auto"/>
              <w:bottom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92" w:type="dxa"/>
            <w:tcBorders>
              <w:top w:val="thinThickThinSmallGap" w:sz="24" w:space="0" w:color="auto"/>
              <w:bottom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9" w:type="dxa"/>
            <w:tcBorders>
              <w:top w:val="thinThickThinSmallGap" w:sz="24" w:space="0" w:color="auto"/>
              <w:bottom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12" w:type="dxa"/>
            <w:tcBorders>
              <w:top w:val="thinThickThinSmallGap" w:sz="24" w:space="0" w:color="auto"/>
              <w:bottom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83" w:type="dxa"/>
            <w:tcBorders>
              <w:top w:val="thinThickThinSmallGap" w:sz="24" w:space="0" w:color="auto"/>
              <w:bottom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83" w:type="dxa"/>
            <w:tcBorders>
              <w:top w:val="thinThickThin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C23B1" w:rsidRPr="008C23B1" w:rsidTr="00D268FA"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  <w:tcBorders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●</w:t>
            </w:r>
          </w:p>
        </w:tc>
        <w:tc>
          <w:tcPr>
            <w:tcW w:w="61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▲</w:t>
            </w:r>
          </w:p>
        </w:tc>
        <w:tc>
          <w:tcPr>
            <w:tcW w:w="58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☼</w:t>
            </w:r>
          </w:p>
        </w:tc>
        <w:tc>
          <w:tcPr>
            <w:tcW w:w="48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49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&gt;</w:t>
            </w:r>
          </w:p>
        </w:tc>
        <w:tc>
          <w:tcPr>
            <w:tcW w:w="6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¥</w:t>
            </w:r>
          </w:p>
        </w:tc>
        <w:tc>
          <w:tcPr>
            <w:tcW w:w="6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Ī</w:t>
            </w:r>
          </w:p>
        </w:tc>
        <w:tc>
          <w:tcPr>
            <w:tcW w:w="48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8C23B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◙</w:t>
            </w:r>
          </w:p>
        </w:tc>
        <w:tc>
          <w:tcPr>
            <w:tcW w:w="583" w:type="dxa"/>
            <w:tcBorders>
              <w:lef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C23B1" w:rsidRPr="008C23B1" w:rsidTr="00D268FA"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4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28" w:type="dxa"/>
            <w:tcBorders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61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58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48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49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6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6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48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</w:tc>
        <w:tc>
          <w:tcPr>
            <w:tcW w:w="583" w:type="dxa"/>
            <w:tcBorders>
              <w:left w:val="thinThickSmallGap" w:sz="24" w:space="0" w:color="auto"/>
            </w:tcBorders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85" w:type="dxa"/>
          </w:tcPr>
          <w:p w:rsidR="008C23B1" w:rsidRPr="008C23B1" w:rsidRDefault="008C23B1" w:rsidP="008C23B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1A3717" w:rsidRDefault="001A3717" w:rsidP="001E00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F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Задание выполнили правильно. Молодцы. А сейчас я</w:t>
      </w:r>
      <w:r w:rsidR="00A15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 вам поиграть</w:t>
      </w:r>
      <w:r w:rsidR="00281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игру «Отгадай загадку</w:t>
      </w:r>
      <w:r w:rsidR="00A15DC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2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814BC" w:rsidRDefault="002814BC" w:rsidP="001E00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 загадку, а дети отгадывают и пишут кубиками Зайцева ответ.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 загадки.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 снится странный сон: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огород выходит он.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порвите брюки вы! –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 он от…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(брюквы)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мне на «ты» к вам?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Спрашивает…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(тыква)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Ой, пожалуйста, каблук –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 правее! – просит…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(лук)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 и здесь не пусто! - 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Вздрогнула…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(капуста)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Аккуратней, крошка! –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Молвила…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(картошка</w:t>
      </w:r>
      <w:r w:rsidRPr="008C23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268F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Экий он</w:t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неловкий, –  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Слышно от…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(морковки)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Извиниться, друг, изволь! –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Разобиделась…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(фасоль)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 совсем не джентельмен! –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Усмехнулся горько…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(хрен)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- Шел бы ты домой скорей, –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Рассердился…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(сельдерей)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Грубияну стыд, позор! –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Раскраснелся…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(помидор)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бы по макушке! –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 от…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(петрушки)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Случайно не промокли? –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Повернулся к…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(свёкле)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Поклонился низко: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(редиска)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пошел к крыльцу,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 напиться…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(огурцу)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Паренек-то – просто клад!</w:t>
      </w:r>
    </w:p>
    <w:p w:rsidR="008C23B1" w:rsidRPr="008C23B1" w:rsidRDefault="008C23B1" w:rsidP="008C23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сказал друзьям…</w:t>
      </w:r>
    </w:p>
    <w:p w:rsidR="008C23B1" w:rsidRPr="00991D78" w:rsidRDefault="008C23B1" w:rsidP="00991D7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23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(салат)</w:t>
      </w:r>
    </w:p>
    <w:p w:rsidR="008C23B1" w:rsidRDefault="001A3717" w:rsidP="001A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F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Отличн</w:t>
      </w:r>
      <w:r w:rsidR="00D268F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справились и с этим заданием.</w:t>
      </w:r>
    </w:p>
    <w:p w:rsidR="001B62DD" w:rsidRPr="001B62DD" w:rsidRDefault="001B62DD" w:rsidP="001A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хорошо разгадывали загадки, а теперь попробуйте найти овощи, которые спрятались в филлворде.</w:t>
      </w:r>
    </w:p>
    <w:p w:rsidR="001B62DD" w:rsidRPr="001B62DD" w:rsidRDefault="008C23B1" w:rsidP="001B62DD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найд</w:t>
      </w:r>
      <w:r w:rsidR="001B62DD" w:rsidRPr="001B62D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 овощи, которые спрятались в филлворде</w:t>
      </w:r>
      <w:r w:rsidR="001B62DD" w:rsidRPr="001B62DD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936"/>
        <w:gridCol w:w="936"/>
        <w:gridCol w:w="933"/>
        <w:gridCol w:w="941"/>
        <w:gridCol w:w="936"/>
        <w:gridCol w:w="933"/>
        <w:gridCol w:w="933"/>
        <w:gridCol w:w="933"/>
        <w:gridCol w:w="933"/>
      </w:tblGrid>
      <w:tr w:rsidR="001B62DD" w:rsidRPr="001B62DD" w:rsidTr="00D268FA">
        <w:trPr>
          <w:trHeight w:val="420"/>
          <w:jc w:val="center"/>
        </w:trPr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К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Р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noProof/>
                <w:sz w:val="48"/>
                <w:szCs w:val="48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177800</wp:posOffset>
                  </wp:positionV>
                  <wp:extent cx="1809750" cy="1809750"/>
                  <wp:effectExtent l="0" t="0" r="0" b="0"/>
                  <wp:wrapNone/>
                  <wp:docPr id="13" name="Рисунок 13" descr="MC900441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C900441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Е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Л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Ь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И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Д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noProof/>
                <w:sz w:val="48"/>
                <w:szCs w:val="48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299085</wp:posOffset>
                  </wp:positionV>
                  <wp:extent cx="1674495" cy="1674495"/>
                  <wp:effectExtent l="0" t="0" r="1905" b="1905"/>
                  <wp:wrapNone/>
                  <wp:docPr id="12" name="Рисунок 12" descr="MC900441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C900441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95" cy="167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О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Р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Е</w:t>
            </w:r>
          </w:p>
        </w:tc>
      </w:tr>
      <w:tr w:rsidR="001B62DD" w:rsidRPr="001B62DD" w:rsidTr="00D268FA">
        <w:trPr>
          <w:trHeight w:val="420"/>
          <w:jc w:val="center"/>
        </w:trPr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А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О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Ф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366395</wp:posOffset>
                  </wp:positionV>
                  <wp:extent cx="2028825" cy="2028825"/>
                  <wp:effectExtent l="0" t="0" r="9525" b="0"/>
                  <wp:wrapNone/>
                  <wp:docPr id="11" name="Рисунок 11" descr="MC900441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C900441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Е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Ц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М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Ь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Л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Е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С</w:t>
            </w:r>
          </w:p>
        </w:tc>
      </w:tr>
      <w:tr w:rsidR="001B62DD" w:rsidRPr="001B62DD" w:rsidTr="00D268FA">
        <w:trPr>
          <w:trHeight w:val="420"/>
          <w:jc w:val="center"/>
        </w:trPr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noProof/>
                <w:sz w:val="48"/>
                <w:szCs w:val="4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-457200</wp:posOffset>
                  </wp:positionH>
                  <wp:positionV relativeFrom="paragraph">
                    <wp:posOffset>99060</wp:posOffset>
                  </wp:positionV>
                  <wp:extent cx="1066800" cy="1085850"/>
                  <wp:effectExtent l="0" t="0" r="0" b="0"/>
                  <wp:wrapNone/>
                  <wp:docPr id="10" name="Рисунок 10" descr="MC900193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193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Р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Т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У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Р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П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О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Д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С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К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А</w:t>
            </w:r>
          </w:p>
        </w:tc>
      </w:tr>
      <w:tr w:rsidR="001B62DD" w:rsidRPr="001B62DD" w:rsidTr="00D268FA">
        <w:trPr>
          <w:trHeight w:val="420"/>
          <w:jc w:val="center"/>
        </w:trPr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Л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О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Г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О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В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Ь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Е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В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Н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Б</w:t>
            </w:r>
          </w:p>
        </w:tc>
      </w:tr>
      <w:tr w:rsidR="001B62DD" w:rsidRPr="001B62DD" w:rsidTr="00D268FA">
        <w:trPr>
          <w:trHeight w:val="420"/>
          <w:jc w:val="center"/>
        </w:trPr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-387350</wp:posOffset>
                  </wp:positionH>
                  <wp:positionV relativeFrom="paragraph">
                    <wp:posOffset>296545</wp:posOffset>
                  </wp:positionV>
                  <wp:extent cx="2181225" cy="1895475"/>
                  <wp:effectExtent l="0" t="0" r="0" b="0"/>
                  <wp:wrapNone/>
                  <wp:docPr id="9" name="Рисунок 9" descr="MC900088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C900088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У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Д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Р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К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И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Н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Р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Ё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О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А</w:t>
            </w:r>
          </w:p>
        </w:tc>
      </w:tr>
      <w:tr w:rsidR="001B62DD" w:rsidRPr="001B62DD" w:rsidTr="00D268FA">
        <w:trPr>
          <w:trHeight w:val="420"/>
          <w:jc w:val="center"/>
        </w:trPr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К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М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О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А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Ж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А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Е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К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noProof/>
                <w:sz w:val="48"/>
                <w:szCs w:val="4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394335</wp:posOffset>
                  </wp:positionV>
                  <wp:extent cx="1514475" cy="1123950"/>
                  <wp:effectExtent l="0" t="0" r="9525" b="0"/>
                  <wp:wrapNone/>
                  <wp:docPr id="8" name="Рисунок 8" descr="MC900232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C900232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С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Ч</w:t>
            </w:r>
          </w:p>
        </w:tc>
      </w:tr>
      <w:tr w:rsidR="001B62DD" w:rsidRPr="001B62DD" w:rsidTr="00D268FA">
        <w:trPr>
          <w:trHeight w:val="420"/>
          <w:jc w:val="center"/>
        </w:trPr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Б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А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346710</wp:posOffset>
                  </wp:positionV>
                  <wp:extent cx="2286000" cy="1000125"/>
                  <wp:effectExtent l="0" t="0" r="0" b="9525"/>
                  <wp:wrapNone/>
                  <wp:docPr id="7" name="Рисунок 7" descr="MC900088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C900088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К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Л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П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Е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Й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Л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С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О</w:t>
            </w:r>
          </w:p>
        </w:tc>
      </w:tr>
      <w:tr w:rsidR="001B62DD" w:rsidRPr="001B62DD" w:rsidTr="00D268FA">
        <w:trPr>
          <w:trHeight w:val="420"/>
          <w:jc w:val="center"/>
        </w:trPr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К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А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П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У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С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Р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Г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А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И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К</w:t>
            </w:r>
          </w:p>
        </w:tc>
      </w:tr>
      <w:tr w:rsidR="001B62DD" w:rsidRPr="001B62DD" w:rsidTr="00D268FA">
        <w:trPr>
          <w:trHeight w:val="420"/>
          <w:jc w:val="center"/>
        </w:trPr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К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У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К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У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Т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Е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О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С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Т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А</w:t>
            </w:r>
          </w:p>
        </w:tc>
      </w:tr>
      <w:tr w:rsidR="001B62DD" w:rsidRPr="001B62DD" w:rsidTr="00D268FA">
        <w:trPr>
          <w:trHeight w:val="420"/>
          <w:jc w:val="center"/>
        </w:trPr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А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З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У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Р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172720</wp:posOffset>
                  </wp:positionV>
                  <wp:extent cx="2057400" cy="1343025"/>
                  <wp:effectExtent l="0" t="0" r="0" b="9525"/>
                  <wp:wrapNone/>
                  <wp:docPr id="6" name="Рисунок 6" descr="MC900193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C900193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А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Ц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Р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О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Х</w:t>
            </w:r>
          </w:p>
        </w:tc>
        <w:tc>
          <w:tcPr>
            <w:tcW w:w="957" w:type="dxa"/>
          </w:tcPr>
          <w:p w:rsidR="001B62DD" w:rsidRPr="001B62DD" w:rsidRDefault="001B62DD" w:rsidP="001B62DD">
            <w:pPr>
              <w:spacing w:after="0" w:line="240" w:lineRule="auto"/>
              <w:jc w:val="center"/>
              <w:outlineLvl w:val="0"/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</w:pPr>
            <w:r w:rsidRPr="001B62DD">
              <w:rPr>
                <w:rFonts w:ascii="Arial Black" w:eastAsia="Times New Roman" w:hAnsi="Arial Black" w:cs="Times New Roman"/>
                <w:b/>
                <w:sz w:val="48"/>
                <w:szCs w:val="48"/>
                <w:lang w:eastAsia="ru-RU"/>
              </w:rPr>
              <w:t>П</w:t>
            </w:r>
          </w:p>
        </w:tc>
      </w:tr>
    </w:tbl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240030</wp:posOffset>
            </wp:positionV>
            <wp:extent cx="1400175" cy="1152525"/>
            <wp:effectExtent l="0" t="0" r="9525" b="9525"/>
            <wp:wrapNone/>
            <wp:docPr id="5" name="Рисунок 5" descr="MC900331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33125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 xml:space="preserve">Картофель </w:t>
      </w:r>
      <w:r w:rsidRPr="001B62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-3810</wp:posOffset>
            </wp:positionV>
            <wp:extent cx="1181100" cy="1847850"/>
            <wp:effectExtent l="0" t="0" r="0" b="0"/>
            <wp:wrapNone/>
            <wp:docPr id="4" name="Рисунок 4" descr="MC900036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90003638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Лук</w:t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Огурец</w:t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Помидор</w:t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185420</wp:posOffset>
            </wp:positionV>
            <wp:extent cx="1304925" cy="1304925"/>
            <wp:effectExtent l="0" t="0" r="9525" b="9525"/>
            <wp:wrapNone/>
            <wp:docPr id="3" name="Рисунок 3" descr="10248step6tx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0248step6tx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Сельдерей</w:t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Свекла</w:t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Морковь</w:t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Баклажан</w:t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Перец</w:t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10160</wp:posOffset>
            </wp:positionV>
            <wp:extent cx="2028825" cy="1381125"/>
            <wp:effectExtent l="0" t="0" r="9525" b="9525"/>
            <wp:wrapNone/>
            <wp:docPr id="2" name="Рисунок 2" descr="MC900335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C90033575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Капуста</w:t>
      </w:r>
      <w:r w:rsidRPr="001B62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911225</wp:posOffset>
            </wp:positionH>
            <wp:positionV relativeFrom="paragraph">
              <wp:posOffset>-3810</wp:posOffset>
            </wp:positionV>
            <wp:extent cx="1371600" cy="952500"/>
            <wp:effectExtent l="0" t="0" r="0" b="0"/>
            <wp:wrapNone/>
            <wp:docPr id="1" name="Рисунок 1" descr="MC900331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C90033129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Кабачок</w:t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Горох</w:t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Кукуруза</w:t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Arial Black" w:eastAsia="Times New Roman" w:hAnsi="Arial Black" w:cs="Times New Roman"/>
          <w:b/>
          <w:sz w:val="32"/>
          <w:szCs w:val="32"/>
          <w:lang w:eastAsia="ru-RU"/>
        </w:rPr>
      </w:pPr>
      <w:r w:rsidRPr="001B62DD">
        <w:rPr>
          <w:rFonts w:ascii="Arial Black" w:eastAsia="Times New Roman" w:hAnsi="Arial Black" w:cs="Times New Roman"/>
          <w:b/>
          <w:sz w:val="32"/>
          <w:szCs w:val="32"/>
          <w:lang w:eastAsia="ru-RU"/>
        </w:rPr>
        <w:t>Патиссон</w:t>
      </w:r>
    </w:p>
    <w:p w:rsidR="001B62DD" w:rsidRPr="001B62DD" w:rsidRDefault="001B62DD" w:rsidP="001B62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B62DD" w:rsidRDefault="001B62DD" w:rsidP="00991D78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найти овощи и вычеркнуть их (слова читаются по прямой линии, могут поворачиваться </w:t>
      </w:r>
      <w:r w:rsidR="008C23B1" w:rsidRPr="00936A0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вправо-влево</w:t>
      </w:r>
      <w:r w:rsidRPr="00936A0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буквы не пересекаются). Из оставшихся букв сложить слово.</w:t>
      </w:r>
      <w:r w:rsidR="008C23B1" w:rsidRPr="00936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все правильно нашли овощи, которые спрятались в филлворде.</w:t>
      </w:r>
    </w:p>
    <w:p w:rsidR="00991D78" w:rsidRPr="00936A04" w:rsidRDefault="00991D78" w:rsidP="00991D78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глаз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 Ослик выбирает, (Обвести глазами круг.)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сначала съесть не знает. 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Наверху созрела слива. 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внизу растет крапива.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Слева – свекла, справа – брюква.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Слева – тыква, справа – клюква. 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Снизу – свежая трава,  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Сверху – сочная ботва. 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ничего не смог.</w:t>
      </w:r>
    </w:p>
    <w:p w:rsidR="008C23B1" w:rsidRDefault="001B62DD" w:rsidP="00991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без сил на землю слег.</w:t>
      </w:r>
    </w:p>
    <w:p w:rsidR="00991D78" w:rsidRPr="001B62DD" w:rsidRDefault="00991D78" w:rsidP="00991D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2DD" w:rsidRDefault="008C23B1" w:rsidP="00991D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все правильно нашли овощи, которые спрятались в филлворде. А теперь вспомните, как называется сказка, где главные герои – овощи и фрукты?</w:t>
      </w:r>
    </w:p>
    <w:p w:rsidR="008C23B1" w:rsidRPr="008C23B1" w:rsidRDefault="008C23B1" w:rsidP="00991D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3B1">
        <w:rPr>
          <w:rFonts w:ascii="Times New Roman" w:eastAsia="Times New Roman" w:hAnsi="Times New Roman" w:cs="Times New Roman"/>
          <w:sz w:val="28"/>
          <w:szCs w:val="28"/>
          <w:lang w:eastAsia="ru-RU"/>
        </w:rPr>
        <w:t>(Чипполино)</w:t>
      </w:r>
    </w:p>
    <w:p w:rsidR="001B62DD" w:rsidRPr="001B62DD" w:rsidRDefault="008C23B1" w:rsidP="00991D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2DD"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«Хозяйка с базара домой принесла…»</w:t>
      </w:r>
    </w:p>
    <w:p w:rsidR="001B62DD" w:rsidRPr="001B62DD" w:rsidRDefault="001B62DD" w:rsidP="00991D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«Репка», «Пых», «Принцесса на горошине», «Петушок Золотой гребешок и чудо-меленка»), «Кот, петух и лиса» и др.</w:t>
      </w:r>
    </w:p>
    <w:p w:rsidR="00936A04" w:rsidRDefault="00936A04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2DD" w:rsidRPr="00991D78" w:rsidRDefault="00936A04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1D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Дидактическая игра «Лесенка из овощей»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с вами составим лесенку из овощей (начинаем с короткого слова из трех букв и будем добавлять по одной букве). Дети вспоминают</w:t>
      </w:r>
      <w:r w:rsidR="00D26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называют овощи.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(3) ЛУК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(4) РЕПА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C23B1"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САЛАТ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(6) СВЕКЛА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(7) РЕДИСКА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(8) ПЕТРУШКА</w:t>
      </w:r>
    </w:p>
    <w:p w:rsidR="001B62DD" w:rsidRPr="001B62DD" w:rsidRDefault="001B62DD" w:rsidP="001B62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2DD">
        <w:rPr>
          <w:rFonts w:ascii="Times New Roman" w:eastAsia="Times New Roman" w:hAnsi="Times New Roman" w:cs="Times New Roman"/>
          <w:sz w:val="28"/>
          <w:szCs w:val="28"/>
          <w:lang w:eastAsia="ru-RU"/>
        </w:rPr>
        <w:t>(9) СЕЛЬДЕРЕЙ</w:t>
      </w:r>
    </w:p>
    <w:p w:rsidR="001B62DD" w:rsidRDefault="001B62DD" w:rsidP="001A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8FA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Решаем ребусы:</w:t>
      </w:r>
    </w:p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8F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109220</wp:posOffset>
                </wp:positionV>
                <wp:extent cx="760095" cy="1885950"/>
                <wp:effectExtent l="32385" t="34925" r="17145" b="41275"/>
                <wp:wrapNone/>
                <wp:docPr id="64" name="Полилиния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0095" cy="1885950"/>
                        </a:xfrm>
                        <a:custGeom>
                          <a:avLst/>
                          <a:gdLst>
                            <a:gd name="T0" fmla="*/ 540 w 1197"/>
                            <a:gd name="T1" fmla="*/ 1335 h 2970"/>
                            <a:gd name="T2" fmla="*/ 705 w 1197"/>
                            <a:gd name="T3" fmla="*/ 1260 h 2970"/>
                            <a:gd name="T4" fmla="*/ 1080 w 1197"/>
                            <a:gd name="T5" fmla="*/ 1335 h 2970"/>
                            <a:gd name="T6" fmla="*/ 1020 w 1197"/>
                            <a:gd name="T7" fmla="*/ 1950 h 2970"/>
                            <a:gd name="T8" fmla="*/ 885 w 1197"/>
                            <a:gd name="T9" fmla="*/ 2070 h 2970"/>
                            <a:gd name="T10" fmla="*/ 840 w 1197"/>
                            <a:gd name="T11" fmla="*/ 2115 h 2970"/>
                            <a:gd name="T12" fmla="*/ 555 w 1197"/>
                            <a:gd name="T13" fmla="*/ 2235 h 2970"/>
                            <a:gd name="T14" fmla="*/ 210 w 1197"/>
                            <a:gd name="T15" fmla="*/ 2190 h 2970"/>
                            <a:gd name="T16" fmla="*/ 150 w 1197"/>
                            <a:gd name="T17" fmla="*/ 2115 h 2970"/>
                            <a:gd name="T18" fmla="*/ 120 w 1197"/>
                            <a:gd name="T19" fmla="*/ 2040 h 2970"/>
                            <a:gd name="T20" fmla="*/ 90 w 1197"/>
                            <a:gd name="T21" fmla="*/ 1995 h 2970"/>
                            <a:gd name="T22" fmla="*/ 60 w 1197"/>
                            <a:gd name="T23" fmla="*/ 1770 h 2970"/>
                            <a:gd name="T24" fmla="*/ 75 w 1197"/>
                            <a:gd name="T25" fmla="*/ 1590 h 2970"/>
                            <a:gd name="T26" fmla="*/ 150 w 1197"/>
                            <a:gd name="T27" fmla="*/ 1425 h 2970"/>
                            <a:gd name="T28" fmla="*/ 165 w 1197"/>
                            <a:gd name="T29" fmla="*/ 1380 h 2970"/>
                            <a:gd name="T30" fmla="*/ 255 w 1197"/>
                            <a:gd name="T31" fmla="*/ 1290 h 2970"/>
                            <a:gd name="T32" fmla="*/ 330 w 1197"/>
                            <a:gd name="T33" fmla="*/ 1200 h 2970"/>
                            <a:gd name="T34" fmla="*/ 375 w 1197"/>
                            <a:gd name="T35" fmla="*/ 1170 h 2970"/>
                            <a:gd name="T36" fmla="*/ 420 w 1197"/>
                            <a:gd name="T37" fmla="*/ 1110 h 2970"/>
                            <a:gd name="T38" fmla="*/ 645 w 1197"/>
                            <a:gd name="T39" fmla="*/ 945 h 2970"/>
                            <a:gd name="T40" fmla="*/ 675 w 1197"/>
                            <a:gd name="T41" fmla="*/ 900 h 2970"/>
                            <a:gd name="T42" fmla="*/ 765 w 1197"/>
                            <a:gd name="T43" fmla="*/ 870 h 2970"/>
                            <a:gd name="T44" fmla="*/ 840 w 1197"/>
                            <a:gd name="T45" fmla="*/ 795 h 2970"/>
                            <a:gd name="T46" fmla="*/ 975 w 1197"/>
                            <a:gd name="T47" fmla="*/ 600 h 2970"/>
                            <a:gd name="T48" fmla="*/ 840 w 1197"/>
                            <a:gd name="T49" fmla="*/ 90 h 2970"/>
                            <a:gd name="T50" fmla="*/ 795 w 1197"/>
                            <a:gd name="T51" fmla="*/ 30 h 2970"/>
                            <a:gd name="T52" fmla="*/ 705 w 1197"/>
                            <a:gd name="T53" fmla="*/ 0 h 2970"/>
                            <a:gd name="T54" fmla="*/ 600 w 1197"/>
                            <a:gd name="T55" fmla="*/ 15 h 2970"/>
                            <a:gd name="T56" fmla="*/ 495 w 1197"/>
                            <a:gd name="T57" fmla="*/ 180 h 2970"/>
                            <a:gd name="T58" fmla="*/ 405 w 1197"/>
                            <a:gd name="T59" fmla="*/ 450 h 2970"/>
                            <a:gd name="T60" fmla="*/ 405 w 1197"/>
                            <a:gd name="T61" fmla="*/ 2775 h 2970"/>
                            <a:gd name="T62" fmla="*/ 240 w 1197"/>
                            <a:gd name="T63" fmla="*/ 2970 h 2970"/>
                            <a:gd name="T64" fmla="*/ 75 w 1197"/>
                            <a:gd name="T65" fmla="*/ 2955 h 2970"/>
                            <a:gd name="T66" fmla="*/ 0 w 1197"/>
                            <a:gd name="T67" fmla="*/ 2790 h 2970"/>
                            <a:gd name="T68" fmla="*/ 15 w 1197"/>
                            <a:gd name="T69" fmla="*/ 2580 h 2970"/>
                            <a:gd name="T70" fmla="*/ 45 w 1197"/>
                            <a:gd name="T71" fmla="*/ 2535 h 2970"/>
                            <a:gd name="T72" fmla="*/ 135 w 1197"/>
                            <a:gd name="T73" fmla="*/ 2550 h 2970"/>
                            <a:gd name="T74" fmla="*/ 180 w 1197"/>
                            <a:gd name="T75" fmla="*/ 2655 h 2970"/>
                            <a:gd name="T76" fmla="*/ 165 w 1197"/>
                            <a:gd name="T77" fmla="*/ 2760 h 2970"/>
                            <a:gd name="T78" fmla="*/ 120 w 1197"/>
                            <a:gd name="T79" fmla="*/ 2745 h 2970"/>
                            <a:gd name="T80" fmla="*/ 75 w 1197"/>
                            <a:gd name="T81" fmla="*/ 2715 h 29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197" h="2970">
                              <a:moveTo>
                                <a:pt x="540" y="1335"/>
                              </a:moveTo>
                              <a:cubicBezTo>
                                <a:pt x="651" y="1261"/>
                                <a:pt x="595" y="1282"/>
                                <a:pt x="705" y="1260"/>
                              </a:cubicBezTo>
                              <a:cubicBezTo>
                                <a:pt x="1033" y="1278"/>
                                <a:pt x="898" y="1244"/>
                                <a:pt x="1080" y="1335"/>
                              </a:cubicBezTo>
                              <a:cubicBezTo>
                                <a:pt x="1128" y="1528"/>
                                <a:pt x="1197" y="1832"/>
                                <a:pt x="1020" y="1950"/>
                              </a:cubicBezTo>
                              <a:cubicBezTo>
                                <a:pt x="982" y="2006"/>
                                <a:pt x="935" y="2028"/>
                                <a:pt x="885" y="2070"/>
                              </a:cubicBezTo>
                              <a:cubicBezTo>
                                <a:pt x="869" y="2084"/>
                                <a:pt x="857" y="2102"/>
                                <a:pt x="840" y="2115"/>
                              </a:cubicBezTo>
                              <a:cubicBezTo>
                                <a:pt x="735" y="2196"/>
                                <a:pt x="684" y="2217"/>
                                <a:pt x="555" y="2235"/>
                              </a:cubicBezTo>
                              <a:cubicBezTo>
                                <a:pt x="439" y="2229"/>
                                <a:pt x="282" y="2281"/>
                                <a:pt x="210" y="2190"/>
                              </a:cubicBezTo>
                              <a:cubicBezTo>
                                <a:pt x="127" y="2086"/>
                                <a:pt x="279" y="2201"/>
                                <a:pt x="150" y="2115"/>
                              </a:cubicBezTo>
                              <a:cubicBezTo>
                                <a:pt x="140" y="2090"/>
                                <a:pt x="132" y="2064"/>
                                <a:pt x="120" y="2040"/>
                              </a:cubicBezTo>
                              <a:cubicBezTo>
                                <a:pt x="112" y="2024"/>
                                <a:pt x="94" y="2013"/>
                                <a:pt x="90" y="1995"/>
                              </a:cubicBezTo>
                              <a:cubicBezTo>
                                <a:pt x="17" y="1628"/>
                                <a:pt x="109" y="1917"/>
                                <a:pt x="60" y="1770"/>
                              </a:cubicBezTo>
                              <a:cubicBezTo>
                                <a:pt x="65" y="1710"/>
                                <a:pt x="65" y="1649"/>
                                <a:pt x="75" y="1590"/>
                              </a:cubicBezTo>
                              <a:cubicBezTo>
                                <a:pt x="86" y="1530"/>
                                <a:pt x="124" y="1477"/>
                                <a:pt x="150" y="1425"/>
                              </a:cubicBezTo>
                              <a:cubicBezTo>
                                <a:pt x="157" y="1411"/>
                                <a:pt x="155" y="1392"/>
                                <a:pt x="165" y="1380"/>
                              </a:cubicBezTo>
                              <a:cubicBezTo>
                                <a:pt x="191" y="1347"/>
                                <a:pt x="225" y="1320"/>
                                <a:pt x="255" y="1290"/>
                              </a:cubicBezTo>
                              <a:cubicBezTo>
                                <a:pt x="373" y="1172"/>
                                <a:pt x="183" y="1323"/>
                                <a:pt x="330" y="1200"/>
                              </a:cubicBezTo>
                              <a:cubicBezTo>
                                <a:pt x="344" y="1188"/>
                                <a:pt x="362" y="1183"/>
                                <a:pt x="375" y="1170"/>
                              </a:cubicBezTo>
                              <a:cubicBezTo>
                                <a:pt x="393" y="1152"/>
                                <a:pt x="404" y="1129"/>
                                <a:pt x="420" y="1110"/>
                              </a:cubicBezTo>
                              <a:cubicBezTo>
                                <a:pt x="480" y="1040"/>
                                <a:pt x="561" y="979"/>
                                <a:pt x="645" y="945"/>
                              </a:cubicBezTo>
                              <a:cubicBezTo>
                                <a:pt x="655" y="930"/>
                                <a:pt x="660" y="910"/>
                                <a:pt x="675" y="900"/>
                              </a:cubicBezTo>
                              <a:cubicBezTo>
                                <a:pt x="702" y="883"/>
                                <a:pt x="765" y="870"/>
                                <a:pt x="765" y="870"/>
                              </a:cubicBezTo>
                              <a:cubicBezTo>
                                <a:pt x="870" y="713"/>
                                <a:pt x="715" y="932"/>
                                <a:pt x="840" y="795"/>
                              </a:cubicBezTo>
                              <a:cubicBezTo>
                                <a:pt x="934" y="691"/>
                                <a:pt x="929" y="692"/>
                                <a:pt x="975" y="600"/>
                              </a:cubicBezTo>
                              <a:cubicBezTo>
                                <a:pt x="963" y="427"/>
                                <a:pt x="950" y="237"/>
                                <a:pt x="840" y="90"/>
                              </a:cubicBezTo>
                              <a:cubicBezTo>
                                <a:pt x="825" y="70"/>
                                <a:pt x="816" y="44"/>
                                <a:pt x="795" y="30"/>
                              </a:cubicBezTo>
                              <a:cubicBezTo>
                                <a:pt x="769" y="12"/>
                                <a:pt x="705" y="0"/>
                                <a:pt x="705" y="0"/>
                              </a:cubicBezTo>
                              <a:cubicBezTo>
                                <a:pt x="670" y="5"/>
                                <a:pt x="633" y="2"/>
                                <a:pt x="600" y="15"/>
                              </a:cubicBezTo>
                              <a:cubicBezTo>
                                <a:pt x="539" y="40"/>
                                <a:pt x="521" y="129"/>
                                <a:pt x="495" y="180"/>
                              </a:cubicBezTo>
                              <a:cubicBezTo>
                                <a:pt x="450" y="271"/>
                                <a:pt x="422" y="351"/>
                                <a:pt x="405" y="450"/>
                              </a:cubicBezTo>
                              <a:cubicBezTo>
                                <a:pt x="431" y="1403"/>
                                <a:pt x="438" y="1412"/>
                                <a:pt x="405" y="2775"/>
                              </a:cubicBezTo>
                              <a:cubicBezTo>
                                <a:pt x="403" y="2853"/>
                                <a:pt x="308" y="2947"/>
                                <a:pt x="240" y="2970"/>
                              </a:cubicBezTo>
                              <a:cubicBezTo>
                                <a:pt x="185" y="2965"/>
                                <a:pt x="128" y="2970"/>
                                <a:pt x="75" y="2955"/>
                              </a:cubicBezTo>
                              <a:cubicBezTo>
                                <a:pt x="12" y="2937"/>
                                <a:pt x="16" y="2839"/>
                                <a:pt x="0" y="2790"/>
                              </a:cubicBezTo>
                              <a:cubicBezTo>
                                <a:pt x="5" y="2720"/>
                                <a:pt x="3" y="2649"/>
                                <a:pt x="15" y="2580"/>
                              </a:cubicBezTo>
                              <a:cubicBezTo>
                                <a:pt x="18" y="2562"/>
                                <a:pt x="28" y="2539"/>
                                <a:pt x="45" y="2535"/>
                              </a:cubicBezTo>
                              <a:cubicBezTo>
                                <a:pt x="75" y="2528"/>
                                <a:pt x="105" y="2545"/>
                                <a:pt x="135" y="2550"/>
                              </a:cubicBezTo>
                              <a:cubicBezTo>
                                <a:pt x="147" y="2586"/>
                                <a:pt x="177" y="2617"/>
                                <a:pt x="180" y="2655"/>
                              </a:cubicBezTo>
                              <a:cubicBezTo>
                                <a:pt x="183" y="2690"/>
                                <a:pt x="170" y="2725"/>
                                <a:pt x="165" y="2760"/>
                              </a:cubicBezTo>
                              <a:cubicBezTo>
                                <a:pt x="150" y="2755"/>
                                <a:pt x="134" y="2752"/>
                                <a:pt x="120" y="2745"/>
                              </a:cubicBezTo>
                              <a:cubicBezTo>
                                <a:pt x="104" y="2737"/>
                                <a:pt x="75" y="2715"/>
                                <a:pt x="75" y="2715"/>
                              </a:cubicBez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FE43B2" id="Полилиния 64" o:spid="_x0000_s1026" style="position:absolute;margin-left:9pt;margin-top:8.6pt;width:59.85pt;height:14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7,2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" path="m540,1335v111,-74,55,-53,165,-75c1033,1278,898,1244,1080,1335v48,193,117,497,-60,615c982,2006,935,2028,885,2070v-16,14,-28,32,-45,45c735,2196,684,2217,555,2235v-116,-6,-273,46,-345,-45c127,2086,279,2201,150,2115v-10,-25,-18,-51,-30,-75c112,2024,94,2013,90,1995,17,1628,109,1917,60,1770v5,-60,5,-121,15,-180c86,1530,124,1477,150,1425v7,-14,5,-33,15,-45c191,1347,225,1320,255,1290v118,-118,-72,33,75,-90c344,1188,362,1183,375,1170v18,-18,29,-41,45,-60c480,1040,561,979,645,945v10,-15,15,-35,30,-45c702,883,765,870,765,870v105,-157,-50,62,75,-75c934,691,929,692,975,600,963,427,950,237,840,90,825,70,816,44,795,30,769,12,705,,705,,670,5,633,2,600,15,539,40,521,129,495,180v-45,91,-73,171,-90,270c431,1403,438,1412,405,2775v-2,78,-97,172,-165,195c185,2965,128,2970,75,2955,12,2937,16,2839,,2790v5,-70,3,-141,15,-210c18,2562,28,2539,45,2535v30,-7,60,10,90,15c147,2586,177,2617,180,2655v3,35,-10,70,-15,105c150,2755,134,2752,120,2745v-16,-8,-45,-30,-45,-30e" filled="f" strokeweight="2.5pt">
                <v:path arrowok="t" o:connecttype="custom" o:connectlocs="342900,847725;447675,800100;685800,847725;647700,1238250;561975,1314450;533400,1343025;352425,1419225;133350,1390650;95250,1343025;76200,1295400;57150,1266825;38100,1123950;47625,1009650;95250,904875;104775,876300;161925,819150;209550,762000;238125,742950;266700,704850;409575,600075;428625,571500;485775,552450;533400,504825;619125,381000;533400,57150;504825,19050;447675,0;381000,9525;314325,114300;257175,285750;257175,1762125;152400,1885950;47625,1876425;0,1771650;9525,1638300;28575,1609725;85725,1619250;114300,1685925;104775,1752600;76200,1743075;47625,1724025" o:connectangles="0,0,0,0,0,0,0,0,0,0,0,0,0,0,0,0,0,0,0,0,0,0,0,0,0,0,0,0,0,0,0,0,0,0,0,0,0,0,0,0,0"/>
              </v:shape>
            </w:pict>
          </mc:Fallback>
        </mc:AlternateContent>
      </w:r>
    </w:p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13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3190"/>
        <w:gridCol w:w="3190"/>
      </w:tblGrid>
      <w:tr w:rsidR="00D268FA" w:rsidRPr="00D268FA" w:rsidTr="00D268FA">
        <w:trPr>
          <w:trHeight w:val="147"/>
        </w:trPr>
        <w:tc>
          <w:tcPr>
            <w:tcW w:w="6768" w:type="dxa"/>
            <w:tcBorders>
              <w:left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20955</wp:posOffset>
                      </wp:positionV>
                      <wp:extent cx="0" cy="637540"/>
                      <wp:effectExtent l="20955" t="15875" r="17145" b="22860"/>
                      <wp:wrapNone/>
                      <wp:docPr id="63" name="Прямая соединительная линия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754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177B5878" id="Прямая соединительная линия 6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85pt,1.65pt" to="185.85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" strokeweight="2.25pt"/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203835</wp:posOffset>
                      </wp:positionV>
                      <wp:extent cx="0" cy="637540"/>
                      <wp:effectExtent l="15240" t="17780" r="22860" b="20955"/>
                      <wp:wrapNone/>
                      <wp:docPr id="62" name="Прямая соединительная линия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754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FA84DDC" id="Прямая соединительная линия 6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15pt,16.05pt" to="135.15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" strokeweight="2.25pt"/>
                  </w:pict>
                </mc:Fallback>
              </mc:AlternateConten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268FA" w:rsidRPr="00D268FA" w:rsidTr="00D268FA">
        <w:trPr>
          <w:trHeight w:val="128"/>
        </w:trPr>
        <w:tc>
          <w:tcPr>
            <w:tcW w:w="6768" w:type="dxa"/>
            <w:tcBorders>
              <w:left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268FA" w:rsidRPr="00D268FA" w:rsidTr="00D268FA">
        <w:tc>
          <w:tcPr>
            <w:tcW w:w="6768" w:type="dxa"/>
            <w:tcBorders>
              <w:left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2125980</wp:posOffset>
                      </wp:positionH>
                      <wp:positionV relativeFrom="paragraph">
                        <wp:posOffset>102870</wp:posOffset>
                      </wp:positionV>
                      <wp:extent cx="228600" cy="228600"/>
                      <wp:effectExtent l="5715" t="6350" r="13335" b="12700"/>
                      <wp:wrapNone/>
                      <wp:docPr id="61" name="Овал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1D6F526C" id="Овал 61" o:spid="_x0000_s1026" style="position:absolute;margin-left:167.4pt;margin-top:8.1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" fillcolor="black"/>
                  </w:pict>
                </mc:Fallback>
              </mc:AlternateConten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268FA" w:rsidRPr="00D268FA" w:rsidTr="00D268FA">
        <w:tc>
          <w:tcPr>
            <w:tcW w:w="6768" w:type="dxa"/>
            <w:tcBorders>
              <w:left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-5715</wp:posOffset>
                      </wp:positionV>
                      <wp:extent cx="228600" cy="228600"/>
                      <wp:effectExtent l="13335" t="13970" r="5715" b="5080"/>
                      <wp:wrapNone/>
                      <wp:docPr id="60" name="Овал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22EC29AA" id="Овал 60" o:spid="_x0000_s1026" style="position:absolute;margin-left:117pt;margin-top:-.4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" fillcolor="black"/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        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268FA" w:rsidRPr="00D268FA" w:rsidTr="00D268FA">
        <w:tc>
          <w:tcPr>
            <w:tcW w:w="6768" w:type="dxa"/>
            <w:tcBorders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268FA" w:rsidRPr="00D268FA" w:rsidTr="00D268FA">
        <w:tc>
          <w:tcPr>
            <w:tcW w:w="6768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268FA" w:rsidRPr="00D268FA" w:rsidTr="00D268FA">
        <w:tc>
          <w:tcPr>
            <w:tcW w:w="6768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268FA" w:rsidRPr="00D268FA" w:rsidTr="00D268FA">
        <w:tc>
          <w:tcPr>
            <w:tcW w:w="6768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72"/>
                <w:szCs w:val="72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72"/>
                <w:szCs w:val="72"/>
                <w:lang w:eastAsia="ru-RU"/>
              </w:rPr>
              <w:t>(ФАСОЛЬ)</w:t>
            </w:r>
          </w:p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72"/>
                <w:szCs w:val="72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72"/>
                <w:szCs w:val="7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58420</wp:posOffset>
                      </wp:positionV>
                      <wp:extent cx="760095" cy="1885950"/>
                      <wp:effectExtent l="36195" t="40005" r="22860" b="36195"/>
                      <wp:wrapNone/>
                      <wp:docPr id="59" name="Полилиния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0095" cy="1885950"/>
                              </a:xfrm>
                              <a:custGeom>
                                <a:avLst/>
                                <a:gdLst>
                                  <a:gd name="T0" fmla="*/ 540 w 1197"/>
                                  <a:gd name="T1" fmla="*/ 1335 h 2970"/>
                                  <a:gd name="T2" fmla="*/ 705 w 1197"/>
                                  <a:gd name="T3" fmla="*/ 1260 h 2970"/>
                                  <a:gd name="T4" fmla="*/ 1080 w 1197"/>
                                  <a:gd name="T5" fmla="*/ 1335 h 2970"/>
                                  <a:gd name="T6" fmla="*/ 1020 w 1197"/>
                                  <a:gd name="T7" fmla="*/ 1950 h 2970"/>
                                  <a:gd name="T8" fmla="*/ 885 w 1197"/>
                                  <a:gd name="T9" fmla="*/ 2070 h 2970"/>
                                  <a:gd name="T10" fmla="*/ 840 w 1197"/>
                                  <a:gd name="T11" fmla="*/ 2115 h 2970"/>
                                  <a:gd name="T12" fmla="*/ 555 w 1197"/>
                                  <a:gd name="T13" fmla="*/ 2235 h 2970"/>
                                  <a:gd name="T14" fmla="*/ 210 w 1197"/>
                                  <a:gd name="T15" fmla="*/ 2190 h 2970"/>
                                  <a:gd name="T16" fmla="*/ 150 w 1197"/>
                                  <a:gd name="T17" fmla="*/ 2115 h 2970"/>
                                  <a:gd name="T18" fmla="*/ 120 w 1197"/>
                                  <a:gd name="T19" fmla="*/ 2040 h 2970"/>
                                  <a:gd name="T20" fmla="*/ 90 w 1197"/>
                                  <a:gd name="T21" fmla="*/ 1995 h 2970"/>
                                  <a:gd name="T22" fmla="*/ 60 w 1197"/>
                                  <a:gd name="T23" fmla="*/ 1770 h 2970"/>
                                  <a:gd name="T24" fmla="*/ 75 w 1197"/>
                                  <a:gd name="T25" fmla="*/ 1590 h 2970"/>
                                  <a:gd name="T26" fmla="*/ 150 w 1197"/>
                                  <a:gd name="T27" fmla="*/ 1425 h 2970"/>
                                  <a:gd name="T28" fmla="*/ 165 w 1197"/>
                                  <a:gd name="T29" fmla="*/ 1380 h 2970"/>
                                  <a:gd name="T30" fmla="*/ 255 w 1197"/>
                                  <a:gd name="T31" fmla="*/ 1290 h 2970"/>
                                  <a:gd name="T32" fmla="*/ 330 w 1197"/>
                                  <a:gd name="T33" fmla="*/ 1200 h 2970"/>
                                  <a:gd name="T34" fmla="*/ 375 w 1197"/>
                                  <a:gd name="T35" fmla="*/ 1170 h 2970"/>
                                  <a:gd name="T36" fmla="*/ 420 w 1197"/>
                                  <a:gd name="T37" fmla="*/ 1110 h 2970"/>
                                  <a:gd name="T38" fmla="*/ 645 w 1197"/>
                                  <a:gd name="T39" fmla="*/ 945 h 2970"/>
                                  <a:gd name="T40" fmla="*/ 675 w 1197"/>
                                  <a:gd name="T41" fmla="*/ 900 h 2970"/>
                                  <a:gd name="T42" fmla="*/ 765 w 1197"/>
                                  <a:gd name="T43" fmla="*/ 870 h 2970"/>
                                  <a:gd name="T44" fmla="*/ 840 w 1197"/>
                                  <a:gd name="T45" fmla="*/ 795 h 2970"/>
                                  <a:gd name="T46" fmla="*/ 975 w 1197"/>
                                  <a:gd name="T47" fmla="*/ 600 h 2970"/>
                                  <a:gd name="T48" fmla="*/ 840 w 1197"/>
                                  <a:gd name="T49" fmla="*/ 90 h 2970"/>
                                  <a:gd name="T50" fmla="*/ 795 w 1197"/>
                                  <a:gd name="T51" fmla="*/ 30 h 2970"/>
                                  <a:gd name="T52" fmla="*/ 705 w 1197"/>
                                  <a:gd name="T53" fmla="*/ 0 h 2970"/>
                                  <a:gd name="T54" fmla="*/ 600 w 1197"/>
                                  <a:gd name="T55" fmla="*/ 15 h 2970"/>
                                  <a:gd name="T56" fmla="*/ 495 w 1197"/>
                                  <a:gd name="T57" fmla="*/ 180 h 2970"/>
                                  <a:gd name="T58" fmla="*/ 405 w 1197"/>
                                  <a:gd name="T59" fmla="*/ 450 h 2970"/>
                                  <a:gd name="T60" fmla="*/ 405 w 1197"/>
                                  <a:gd name="T61" fmla="*/ 2775 h 2970"/>
                                  <a:gd name="T62" fmla="*/ 240 w 1197"/>
                                  <a:gd name="T63" fmla="*/ 2970 h 2970"/>
                                  <a:gd name="T64" fmla="*/ 75 w 1197"/>
                                  <a:gd name="T65" fmla="*/ 2955 h 2970"/>
                                  <a:gd name="T66" fmla="*/ 0 w 1197"/>
                                  <a:gd name="T67" fmla="*/ 2790 h 2970"/>
                                  <a:gd name="T68" fmla="*/ 15 w 1197"/>
                                  <a:gd name="T69" fmla="*/ 2580 h 2970"/>
                                  <a:gd name="T70" fmla="*/ 45 w 1197"/>
                                  <a:gd name="T71" fmla="*/ 2535 h 2970"/>
                                  <a:gd name="T72" fmla="*/ 135 w 1197"/>
                                  <a:gd name="T73" fmla="*/ 2550 h 2970"/>
                                  <a:gd name="T74" fmla="*/ 180 w 1197"/>
                                  <a:gd name="T75" fmla="*/ 2655 h 2970"/>
                                  <a:gd name="T76" fmla="*/ 165 w 1197"/>
                                  <a:gd name="T77" fmla="*/ 2760 h 2970"/>
                                  <a:gd name="T78" fmla="*/ 120 w 1197"/>
                                  <a:gd name="T79" fmla="*/ 2745 h 2970"/>
                                  <a:gd name="T80" fmla="*/ 75 w 1197"/>
                                  <a:gd name="T81" fmla="*/ 2715 h 29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1197" h="2970">
                                    <a:moveTo>
                                      <a:pt x="540" y="1335"/>
                                    </a:moveTo>
                                    <a:cubicBezTo>
                                      <a:pt x="651" y="1261"/>
                                      <a:pt x="595" y="1282"/>
                                      <a:pt x="705" y="1260"/>
                                    </a:cubicBezTo>
                                    <a:cubicBezTo>
                                      <a:pt x="1033" y="1278"/>
                                      <a:pt x="898" y="1244"/>
                                      <a:pt x="1080" y="1335"/>
                                    </a:cubicBezTo>
                                    <a:cubicBezTo>
                                      <a:pt x="1128" y="1528"/>
                                      <a:pt x="1197" y="1832"/>
                                      <a:pt x="1020" y="1950"/>
                                    </a:cubicBezTo>
                                    <a:cubicBezTo>
                                      <a:pt x="982" y="2006"/>
                                      <a:pt x="935" y="2028"/>
                                      <a:pt x="885" y="2070"/>
                                    </a:cubicBezTo>
                                    <a:cubicBezTo>
                                      <a:pt x="869" y="2084"/>
                                      <a:pt x="857" y="2102"/>
                                      <a:pt x="840" y="2115"/>
                                    </a:cubicBezTo>
                                    <a:cubicBezTo>
                                      <a:pt x="735" y="2196"/>
                                      <a:pt x="684" y="2217"/>
                                      <a:pt x="555" y="2235"/>
                                    </a:cubicBezTo>
                                    <a:cubicBezTo>
                                      <a:pt x="439" y="2229"/>
                                      <a:pt x="282" y="2281"/>
                                      <a:pt x="210" y="2190"/>
                                    </a:cubicBezTo>
                                    <a:cubicBezTo>
                                      <a:pt x="127" y="2086"/>
                                      <a:pt x="279" y="2201"/>
                                      <a:pt x="150" y="2115"/>
                                    </a:cubicBezTo>
                                    <a:cubicBezTo>
                                      <a:pt x="140" y="2090"/>
                                      <a:pt x="132" y="2064"/>
                                      <a:pt x="120" y="2040"/>
                                    </a:cubicBezTo>
                                    <a:cubicBezTo>
                                      <a:pt x="112" y="2024"/>
                                      <a:pt x="94" y="2013"/>
                                      <a:pt x="90" y="1995"/>
                                    </a:cubicBezTo>
                                    <a:cubicBezTo>
                                      <a:pt x="17" y="1628"/>
                                      <a:pt x="109" y="1917"/>
                                      <a:pt x="60" y="1770"/>
                                    </a:cubicBezTo>
                                    <a:cubicBezTo>
                                      <a:pt x="65" y="1710"/>
                                      <a:pt x="65" y="1649"/>
                                      <a:pt x="75" y="1590"/>
                                    </a:cubicBezTo>
                                    <a:cubicBezTo>
                                      <a:pt x="86" y="1530"/>
                                      <a:pt x="124" y="1477"/>
                                      <a:pt x="150" y="1425"/>
                                    </a:cubicBezTo>
                                    <a:cubicBezTo>
                                      <a:pt x="157" y="1411"/>
                                      <a:pt x="155" y="1392"/>
                                      <a:pt x="165" y="1380"/>
                                    </a:cubicBezTo>
                                    <a:cubicBezTo>
                                      <a:pt x="191" y="1347"/>
                                      <a:pt x="225" y="1320"/>
                                      <a:pt x="255" y="1290"/>
                                    </a:cubicBezTo>
                                    <a:cubicBezTo>
                                      <a:pt x="373" y="1172"/>
                                      <a:pt x="183" y="1323"/>
                                      <a:pt x="330" y="1200"/>
                                    </a:cubicBezTo>
                                    <a:cubicBezTo>
                                      <a:pt x="344" y="1188"/>
                                      <a:pt x="362" y="1183"/>
                                      <a:pt x="375" y="1170"/>
                                    </a:cubicBezTo>
                                    <a:cubicBezTo>
                                      <a:pt x="393" y="1152"/>
                                      <a:pt x="404" y="1129"/>
                                      <a:pt x="420" y="1110"/>
                                    </a:cubicBezTo>
                                    <a:cubicBezTo>
                                      <a:pt x="480" y="1040"/>
                                      <a:pt x="561" y="979"/>
                                      <a:pt x="645" y="945"/>
                                    </a:cubicBezTo>
                                    <a:cubicBezTo>
                                      <a:pt x="655" y="930"/>
                                      <a:pt x="660" y="910"/>
                                      <a:pt x="675" y="900"/>
                                    </a:cubicBezTo>
                                    <a:cubicBezTo>
                                      <a:pt x="702" y="883"/>
                                      <a:pt x="765" y="870"/>
                                      <a:pt x="765" y="870"/>
                                    </a:cubicBezTo>
                                    <a:cubicBezTo>
                                      <a:pt x="870" y="713"/>
                                      <a:pt x="715" y="932"/>
                                      <a:pt x="840" y="795"/>
                                    </a:cubicBezTo>
                                    <a:cubicBezTo>
                                      <a:pt x="934" y="691"/>
                                      <a:pt x="929" y="692"/>
                                      <a:pt x="975" y="600"/>
                                    </a:cubicBezTo>
                                    <a:cubicBezTo>
                                      <a:pt x="963" y="427"/>
                                      <a:pt x="950" y="237"/>
                                      <a:pt x="840" y="90"/>
                                    </a:cubicBezTo>
                                    <a:cubicBezTo>
                                      <a:pt x="825" y="70"/>
                                      <a:pt x="816" y="44"/>
                                      <a:pt x="795" y="30"/>
                                    </a:cubicBezTo>
                                    <a:cubicBezTo>
                                      <a:pt x="769" y="12"/>
                                      <a:pt x="705" y="0"/>
                                      <a:pt x="705" y="0"/>
                                    </a:cubicBezTo>
                                    <a:cubicBezTo>
                                      <a:pt x="670" y="5"/>
                                      <a:pt x="633" y="2"/>
                                      <a:pt x="600" y="15"/>
                                    </a:cubicBezTo>
                                    <a:cubicBezTo>
                                      <a:pt x="539" y="40"/>
                                      <a:pt x="521" y="129"/>
                                      <a:pt x="495" y="180"/>
                                    </a:cubicBezTo>
                                    <a:cubicBezTo>
                                      <a:pt x="450" y="271"/>
                                      <a:pt x="422" y="351"/>
                                      <a:pt x="405" y="450"/>
                                    </a:cubicBezTo>
                                    <a:cubicBezTo>
                                      <a:pt x="431" y="1403"/>
                                      <a:pt x="438" y="1412"/>
                                      <a:pt x="405" y="2775"/>
                                    </a:cubicBezTo>
                                    <a:cubicBezTo>
                                      <a:pt x="403" y="2853"/>
                                      <a:pt x="308" y="2947"/>
                                      <a:pt x="240" y="2970"/>
                                    </a:cubicBezTo>
                                    <a:cubicBezTo>
                                      <a:pt x="185" y="2965"/>
                                      <a:pt x="128" y="2970"/>
                                      <a:pt x="75" y="2955"/>
                                    </a:cubicBezTo>
                                    <a:cubicBezTo>
                                      <a:pt x="12" y="2937"/>
                                      <a:pt x="16" y="2839"/>
                                      <a:pt x="0" y="2790"/>
                                    </a:cubicBezTo>
                                    <a:cubicBezTo>
                                      <a:pt x="5" y="2720"/>
                                      <a:pt x="3" y="2649"/>
                                      <a:pt x="15" y="2580"/>
                                    </a:cubicBezTo>
                                    <a:cubicBezTo>
                                      <a:pt x="18" y="2562"/>
                                      <a:pt x="28" y="2539"/>
                                      <a:pt x="45" y="2535"/>
                                    </a:cubicBezTo>
                                    <a:cubicBezTo>
                                      <a:pt x="75" y="2528"/>
                                      <a:pt x="105" y="2545"/>
                                      <a:pt x="135" y="2550"/>
                                    </a:cubicBezTo>
                                    <a:cubicBezTo>
                                      <a:pt x="147" y="2586"/>
                                      <a:pt x="177" y="2617"/>
                                      <a:pt x="180" y="2655"/>
                                    </a:cubicBezTo>
                                    <a:cubicBezTo>
                                      <a:pt x="183" y="2690"/>
                                      <a:pt x="170" y="2725"/>
                                      <a:pt x="165" y="2760"/>
                                    </a:cubicBezTo>
                                    <a:cubicBezTo>
                                      <a:pt x="150" y="2755"/>
                                      <a:pt x="134" y="2752"/>
                                      <a:pt x="120" y="2745"/>
                                    </a:cubicBezTo>
                                    <a:cubicBezTo>
                                      <a:pt x="104" y="2737"/>
                                      <a:pt x="75" y="2715"/>
                                      <a:pt x="75" y="2715"/>
                                    </a:cubicBezTo>
                                  </a:path>
                                </a:pathLst>
                              </a:cu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05F9424" id="Полилиния 59" o:spid="_x0000_s1026" style="position:absolute;margin-left:107.55pt;margin-top:4.6pt;width:59.85pt;height:14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7,2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" path="m540,1335v111,-74,55,-53,165,-75c1033,1278,898,1244,1080,1335v48,193,117,497,-60,615c982,2006,935,2028,885,2070v-16,14,-28,32,-45,45c735,2196,684,2217,555,2235v-116,-6,-273,46,-345,-45c127,2086,279,2201,150,2115v-10,-25,-18,-51,-30,-75c112,2024,94,2013,90,1995,17,1628,109,1917,60,1770v5,-60,5,-121,15,-180c86,1530,124,1477,150,1425v7,-14,5,-33,15,-45c191,1347,225,1320,255,1290v118,-118,-72,33,75,-90c344,1188,362,1183,375,1170v18,-18,29,-41,45,-60c480,1040,561,979,645,945v10,-15,15,-35,30,-45c702,883,765,870,765,870v105,-157,-50,62,75,-75c934,691,929,692,975,600,963,427,950,237,840,90,825,70,816,44,795,30,769,12,705,,705,,670,5,633,2,600,15,539,40,521,129,495,180v-45,91,-73,171,-90,270c431,1403,438,1412,405,2775v-2,78,-97,172,-165,195c185,2965,128,2970,75,2955,12,2937,16,2839,,2790v5,-70,3,-141,15,-210c18,2562,28,2539,45,2535v30,-7,60,10,90,15c147,2586,177,2617,180,2655v3,35,-10,70,-15,105c150,2755,134,2752,120,2745v-16,-8,-45,-30,-45,-30e" filled="f" strokeweight="2.5pt">
                      <v:path arrowok="t" o:connecttype="custom" o:connectlocs="342900,847725;447675,800100;685800,847725;647700,1238250;561975,1314450;533400,1343025;352425,1419225;133350,1390650;95250,1343025;76200,1295400;57150,1266825;38100,1123950;47625,1009650;95250,904875;104775,876300;161925,819150;209550,762000;238125,742950;266700,704850;409575,600075;428625,571500;485775,552450;533400,504825;619125,381000;533400,57150;504825,19050;447675,0;381000,9525;314325,114300;257175,285750;257175,1762125;152400,1885950;47625,1876425;0,1771650;9525,1638300;28575,1609725;85725,1619250;114300,1685925;104775,1752600;76200,1743075;47625,1724025" o:connectangles="0,0,0,0,0,0,0,0,0,0,0,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72"/>
                <w:szCs w:val="72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72"/>
                <w:szCs w:val="72"/>
                <w:lang w:eastAsia="ru-RU"/>
              </w:rPr>
            </w:pPr>
          </w:p>
        </w:tc>
      </w:tr>
    </w:tbl>
    <w:p w:rsidR="00D268FA" w:rsidRPr="00D268FA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4696"/>
        <w:gridCol w:w="1980"/>
      </w:tblGrid>
      <w:tr w:rsidR="00D268FA" w:rsidRPr="00D268FA" w:rsidTr="00D268FA">
        <w:tc>
          <w:tcPr>
            <w:tcW w:w="207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72"/>
                <w:szCs w:val="72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72"/>
                <w:szCs w:val="72"/>
                <w:lang w:eastAsia="ru-RU"/>
              </w:rPr>
              <w:t>ПО</w:t>
            </w:r>
          </w:p>
        </w:tc>
        <w:tc>
          <w:tcPr>
            <w:tcW w:w="4696" w:type="dxa"/>
            <w:tcBorders>
              <w:left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72"/>
                <w:szCs w:val="72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72"/>
                <w:szCs w:val="72"/>
                <w:lang w:eastAsia="ru-RU"/>
              </w:rPr>
              <w:t>Р</w:t>
            </w:r>
          </w:p>
        </w:tc>
      </w:tr>
      <w:tr w:rsidR="00D268FA" w:rsidRPr="00D268FA" w:rsidTr="00D268FA">
        <w:tc>
          <w:tcPr>
            <w:tcW w:w="2072" w:type="dxa"/>
            <w:vMerge/>
            <w:tcBorders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696" w:type="dxa"/>
            <w:tcBorders>
              <w:left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1315085</wp:posOffset>
                      </wp:positionH>
                      <wp:positionV relativeFrom="paragraph">
                        <wp:posOffset>52070</wp:posOffset>
                      </wp:positionV>
                      <wp:extent cx="0" cy="637540"/>
                      <wp:effectExtent l="15240" t="19685" r="22860" b="19050"/>
                      <wp:wrapNone/>
                      <wp:docPr id="58" name="Прямая соединительная линия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754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CAE24DA" id="Прямая соединительная линия 5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5pt,4.1pt" to="103.5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" strokeweight="2.25pt"/>
                  </w:pict>
                </mc:Fallback>
              </mc:AlternateContent>
            </w:r>
          </w:p>
        </w:tc>
        <w:tc>
          <w:tcPr>
            <w:tcW w:w="1980" w:type="dxa"/>
            <w:vMerge/>
            <w:tcBorders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268FA" w:rsidRPr="00D268FA" w:rsidTr="00D268FA">
        <w:tc>
          <w:tcPr>
            <w:tcW w:w="2072" w:type="dxa"/>
            <w:vMerge/>
            <w:tcBorders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696" w:type="dxa"/>
            <w:tcBorders>
              <w:left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147320</wp:posOffset>
                      </wp:positionV>
                      <wp:extent cx="0" cy="637540"/>
                      <wp:effectExtent l="22860" t="21590" r="15240" b="17145"/>
                      <wp:wrapNone/>
                      <wp:docPr id="57" name="Прямая соединительная линия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754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8944261" id="Прямая соединительная линия 5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4pt,11.6pt" to="157.4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" strokeweight="2.25pt"/>
                  </w:pict>
                </mc:Fallback>
              </mc:AlternateContent>
            </w:r>
          </w:p>
        </w:tc>
        <w:tc>
          <w:tcPr>
            <w:tcW w:w="1980" w:type="dxa"/>
            <w:vMerge/>
            <w:tcBorders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268FA" w:rsidRPr="00D268FA" w:rsidTr="00D268FA">
        <w:tc>
          <w:tcPr>
            <w:tcW w:w="2072" w:type="dxa"/>
            <w:vMerge/>
            <w:tcBorders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696" w:type="dxa"/>
            <w:tcBorders>
              <w:left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116840</wp:posOffset>
                      </wp:positionV>
                      <wp:extent cx="228600" cy="228600"/>
                      <wp:effectExtent l="13335" t="12065" r="5715" b="6985"/>
                      <wp:wrapNone/>
                      <wp:docPr id="56" name="Овал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2A23722C" id="Овал 56" o:spid="_x0000_s1026" style="position:absolute;margin-left:85.4pt;margin-top:9.2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" fillcolor="black"/>
                  </w:pict>
                </mc:Fallback>
              </mc:AlternateContent>
            </w:r>
          </w:p>
        </w:tc>
        <w:tc>
          <w:tcPr>
            <w:tcW w:w="1980" w:type="dxa"/>
            <w:vMerge/>
            <w:tcBorders>
              <w:left w:val="nil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8F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191135</wp:posOffset>
                </wp:positionV>
                <wp:extent cx="228600" cy="228600"/>
                <wp:effectExtent l="13335" t="12065" r="5715" b="6985"/>
                <wp:wrapNone/>
                <wp:docPr id="55" name="Овал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oval w14:anchorId="1D25A6FC" id="Овал 55" o:spid="_x0000_s1026" style="position:absolute;margin-left:243pt;margin-top:15.05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" fillcolor="black"/>
            </w:pict>
          </mc:Fallback>
        </mc:AlternateContent>
      </w:r>
    </w:p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8F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2877820</wp:posOffset>
                </wp:positionH>
                <wp:positionV relativeFrom="paragraph">
                  <wp:posOffset>81280</wp:posOffset>
                </wp:positionV>
                <wp:extent cx="685800" cy="0"/>
                <wp:effectExtent l="14605" t="21590" r="23495" b="1651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68CFB6" id="Прямая соединительная линия 5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6pt,6.4pt" to="280.6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" strokeweight="2.25pt"/>
            </w:pict>
          </mc:Fallback>
        </mc:AlternateContent>
      </w:r>
    </w:p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D268F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496570</wp:posOffset>
                </wp:positionV>
                <wp:extent cx="914400" cy="2057400"/>
                <wp:effectExtent l="41910" t="42545" r="43815" b="4318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0" cy="20574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A0EFF2F" id="Прямая соединительная линия 53" o:spid="_x0000_s1026" style="position:absolute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25pt,39.1pt" to="269.25pt,20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" strokeweight="6pt"/>
            </w:pict>
          </mc:Fallback>
        </mc:AlternateContent>
      </w:r>
      <w:r w:rsidRPr="00D268F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1611630</wp:posOffset>
                </wp:positionH>
                <wp:positionV relativeFrom="paragraph">
                  <wp:posOffset>498475</wp:posOffset>
                </wp:positionV>
                <wp:extent cx="914400" cy="2057400"/>
                <wp:effectExtent l="43815" t="44450" r="41910" b="41275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20574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C3CFC0B" id="Прямая соединительная линия 52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9pt,39.25pt" to="198.9pt,2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" strokeweight="6pt"/>
            </w:pict>
          </mc:Fallback>
        </mc:AlternateContent>
      </w:r>
      <w:r w:rsidRPr="00D268FA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(ПОМИДОР)</w:t>
      </w:r>
    </w:p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268F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2002155</wp:posOffset>
                </wp:positionH>
                <wp:positionV relativeFrom="paragraph">
                  <wp:posOffset>42545</wp:posOffset>
                </wp:positionV>
                <wp:extent cx="1028700" cy="0"/>
                <wp:effectExtent l="43815" t="44450" r="41910" b="41275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2ABD672" id="Прямая соединительная линия 51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65pt,3.35pt" to="238.6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" strokeweight="6pt"/>
            </w:pict>
          </mc:Fallback>
        </mc:AlternateContent>
      </w:r>
    </w:p>
    <w:p w:rsidR="00D268FA" w:rsidRPr="00D268FA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268FA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            ТЫК</w:t>
      </w:r>
    </w:p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D268FA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(ТЫКВА)</w:t>
      </w:r>
    </w:p>
    <w:p w:rsidR="00D268FA" w:rsidRPr="00936A04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A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фруктах и овощах очень много витаминов. Из них можно приготовить очень много разных блюд. (Спросить у детей, какие они знают).</w:t>
      </w:r>
    </w:p>
    <w:p w:rsidR="00D268FA" w:rsidRPr="00936A04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A0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 давних пор складывают пословицы про овощи:</w:t>
      </w:r>
    </w:p>
    <w:p w:rsidR="00D268FA" w:rsidRPr="00936A04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8FA" w:rsidRPr="00936A04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6A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Лук – от семи недуг;</w:t>
      </w:r>
    </w:p>
    <w:p w:rsidR="00D268FA" w:rsidRPr="00936A04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6A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Лук с чесноком – родные братья;</w:t>
      </w:r>
    </w:p>
    <w:p w:rsidR="00D268FA" w:rsidRPr="00936A04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6A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Лук да баня – все поправят;</w:t>
      </w:r>
    </w:p>
    <w:p w:rsidR="00D268FA" w:rsidRPr="00936A04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6A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Редька хвалилась: «Я с медом хороша»;</w:t>
      </w:r>
    </w:p>
    <w:p w:rsidR="00D268FA" w:rsidRPr="00936A04" w:rsidRDefault="00D268FA" w:rsidP="00936A0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36A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вырастишь овощей – не сваришь и щей.</w:t>
      </w:r>
    </w:p>
    <w:p w:rsid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936A04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A0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тоже зашифрованы пословицы. Попробуйте их прочитать. Рядом с пословицей дана схема, как надо читать пословицу. (Раздаточный материал)</w:t>
      </w:r>
    </w:p>
    <w:p w:rsidR="00D268FA" w:rsidRPr="00D268FA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D268FA" w:rsidRPr="00D268FA" w:rsidTr="00D268FA">
        <w:trPr>
          <w:jc w:val="center"/>
        </w:trPr>
        <w:tc>
          <w:tcPr>
            <w:tcW w:w="638" w:type="dxa"/>
            <w:tcBorders>
              <w:top w:val="thinThickThinSmallGap" w:sz="24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thinDiagCross" w:color="auto" w:fill="auto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Р</w:t>
            </w:r>
          </w:p>
        </w:tc>
        <w:tc>
          <w:tcPr>
            <w:tcW w:w="638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К</w:t>
            </w:r>
          </w:p>
        </w:tc>
        <w:tc>
          <w:tcPr>
            <w:tcW w:w="638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638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Ь</w:t>
            </w:r>
          </w:p>
        </w:tc>
        <w:tc>
          <w:tcPr>
            <w:tcW w:w="638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  <w:shd w:val="thinDiagCross" w:color="auto" w:fill="auto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  <w:tcBorders>
              <w:top w:val="nil"/>
              <w:left w:val="thinThickThinSmallGap" w:sz="24" w:space="0" w:color="auto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  <w:shd w:val="thinDiagCross" w:color="auto" w:fill="auto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137160</wp:posOffset>
                      </wp:positionV>
                      <wp:extent cx="404495" cy="3810"/>
                      <wp:effectExtent l="18415" t="69850" r="24765" b="69215"/>
                      <wp:wrapNone/>
                      <wp:docPr id="50" name="Прямая соединительная линия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04495" cy="381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38158CCF" id="Прямая соединительная линия 50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1pt,10.8pt" to="47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" strokeweight="2.25pt">
                      <v:stroke endarrow="block"/>
                    </v:line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109855</wp:posOffset>
                      </wp:positionV>
                      <wp:extent cx="4445" cy="419735"/>
                      <wp:effectExtent l="70485" t="33020" r="67945" b="23495"/>
                      <wp:wrapNone/>
                      <wp:docPr id="49" name="Прямая соединительная линия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445" cy="41973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31BFE38" id="Прямая соединительная линия 49" o:spid="_x0000_s1026" style="position:absolute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5pt,8.65pt" to="15.3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137160</wp:posOffset>
                      </wp:positionV>
                      <wp:extent cx="6985" cy="759460"/>
                      <wp:effectExtent l="73025" t="22225" r="62865" b="27940"/>
                      <wp:wrapNone/>
                      <wp:docPr id="48" name="Прямая соединительная 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85" cy="75946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1D0D8946" id="Прямая соединительная линия 48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5pt,10.8pt" to="13.8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156210</wp:posOffset>
                      </wp:positionV>
                      <wp:extent cx="461645" cy="3810"/>
                      <wp:effectExtent l="22860" t="69850" r="29845" b="69215"/>
                      <wp:wrapNone/>
                      <wp:docPr id="47" name="Прямая соединительная линия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645" cy="381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EE10C6F" id="Прямая соединительная линия 47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65pt,12.3pt" to="5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" strokeweight="2.25pt">
                      <v:stroke endarrow="block"/>
                    </v:line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137160</wp:posOffset>
                      </wp:positionV>
                      <wp:extent cx="0" cy="360045"/>
                      <wp:effectExtent l="70485" t="31750" r="72390" b="17780"/>
                      <wp:wrapNone/>
                      <wp:docPr id="46" name="Прямая соединительная линия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53527484" id="Прямая соединительная линия 46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pt,10.8pt" to="13.4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  <w:shd w:val="thinDiagCross" w:color="auto" w:fill="auto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</w:tr>
      <w:tr w:rsidR="00D268FA" w:rsidRPr="00D268FA" w:rsidTr="00D268FA">
        <w:trPr>
          <w:jc w:val="center"/>
        </w:trPr>
        <w:tc>
          <w:tcPr>
            <w:tcW w:w="638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М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О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О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О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Р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К</w:t>
            </w:r>
          </w:p>
        </w:tc>
        <w:tc>
          <w:tcPr>
            <w:tcW w:w="638" w:type="dxa"/>
            <w:tcBorders>
              <w:top w:val="nil"/>
              <w:left w:val="thinThickThinSmallGap" w:sz="24" w:space="0" w:color="auto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183515</wp:posOffset>
                      </wp:positionV>
                      <wp:extent cx="461645" cy="3810"/>
                      <wp:effectExtent l="22860" t="75565" r="29845" b="63500"/>
                      <wp:wrapNone/>
                      <wp:docPr id="45" name="Прямая соединительная линия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645" cy="381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D5A1B6A" id="Прямая соединительная линия 4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5pt,14.45pt" to="47.2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" strokeweight="2.25pt">
                      <v:stroke endarrow="block"/>
                    </v:line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●</w:t>
            </w: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177800</wp:posOffset>
                      </wp:positionV>
                      <wp:extent cx="808355" cy="5080"/>
                      <wp:effectExtent l="33655" t="69850" r="15240" b="67945"/>
                      <wp:wrapNone/>
                      <wp:docPr id="44" name="Прямая соединительная линия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08355" cy="508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53474538" id="Прямая соединительная линия 44" o:spid="_x0000_s1026" style="position:absolute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14pt" to="74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149225</wp:posOffset>
                      </wp:positionV>
                      <wp:extent cx="7620" cy="631190"/>
                      <wp:effectExtent l="62865" t="31750" r="72390" b="22860"/>
                      <wp:wrapNone/>
                      <wp:docPr id="43" name="Прямая соединительная линия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620" cy="63119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319F2C8" id="Прямая соединительная линия 43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11.75pt" to="12.6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" strokeweight="2.25pt">
                      <v:stroke endarrow="block"/>
                    </v:line>
                  </w:pict>
                </mc:Fallback>
              </mc:AlternateContent>
            </w:r>
          </w:p>
        </w:tc>
      </w:tr>
      <w:tr w:rsidR="00D268FA" w:rsidRPr="00D268FA" w:rsidTr="00D268FA">
        <w:trPr>
          <w:jc w:val="center"/>
        </w:trPr>
        <w:tc>
          <w:tcPr>
            <w:tcW w:w="638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П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Ь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Л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Т</w:t>
            </w:r>
          </w:p>
        </w:tc>
        <w:tc>
          <w:tcPr>
            <w:tcW w:w="638" w:type="dxa"/>
            <w:tcBorders>
              <w:top w:val="nil"/>
              <w:left w:val="thinThickThinSmallGap" w:sz="24" w:space="0" w:color="auto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184785</wp:posOffset>
                      </wp:positionV>
                      <wp:extent cx="0" cy="339090"/>
                      <wp:effectExtent l="70485" t="17145" r="72390" b="24765"/>
                      <wp:wrapNone/>
                      <wp:docPr id="42" name="Прямая соединительная линия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909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67D5DF1" id="Прямая соединительная линия 4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1pt,14.55pt" to="13.1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" strokeweight="2.25pt">
                      <v:stroke endarrow="block"/>
                    </v:line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167005</wp:posOffset>
                      </wp:positionV>
                      <wp:extent cx="808355" cy="5080"/>
                      <wp:effectExtent l="32385" t="75565" r="16510" b="62230"/>
                      <wp:wrapNone/>
                      <wp:docPr id="41" name="Прямая соединительная линия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08355" cy="508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1846714" id="Прямая соединительная линия 41" o:spid="_x0000_s1026" style="position:absolute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1pt,13.15pt" to="73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129540</wp:posOffset>
                      </wp:positionV>
                      <wp:extent cx="461645" cy="3810"/>
                      <wp:effectExtent l="23495" t="76200" r="29210" b="62865"/>
                      <wp:wrapNone/>
                      <wp:docPr id="40" name="Прямая соединительная линия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645" cy="381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1292AE74" id="Прямая соединительная линия 40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pt,10.2pt" to="49.0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" strokeweight="2.25pt">
                      <v:stroke endarrow="block"/>
                    </v:line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100330</wp:posOffset>
                      </wp:positionV>
                      <wp:extent cx="0" cy="360045"/>
                      <wp:effectExtent l="70485" t="27940" r="72390" b="21590"/>
                      <wp:wrapNone/>
                      <wp:docPr id="39" name="Прямая соединительная линия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43F27F3E" id="Прямая соединительная линия 39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4pt,7.9pt" to="10.4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161925</wp:posOffset>
                      </wp:positionV>
                      <wp:extent cx="0" cy="342900"/>
                      <wp:effectExtent l="74295" t="22860" r="68580" b="24765"/>
                      <wp:wrapNone/>
                      <wp:docPr id="38" name="Прямая соединительная линия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91E6A4C" id="Прямая соединительная линия 38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5pt,12.75pt" to="15.5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</w:tr>
      <w:tr w:rsidR="00D268FA" w:rsidRPr="00D268FA" w:rsidTr="00D268FA">
        <w:trPr>
          <w:jc w:val="center"/>
        </w:trPr>
        <w:tc>
          <w:tcPr>
            <w:tcW w:w="638" w:type="dxa"/>
            <w:tcBorders>
              <w:top w:val="single" w:sz="6" w:space="0" w:color="auto"/>
              <w:left w:val="thinThickThinSmallGap" w:sz="24" w:space="0" w:color="auto"/>
              <w:bottom w:val="thinThickThinSmallGap" w:sz="24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Р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И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Б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А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Я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Е</w:t>
            </w:r>
          </w:p>
        </w:tc>
        <w:tc>
          <w:tcPr>
            <w:tcW w:w="638" w:type="dxa"/>
            <w:tcBorders>
              <w:top w:val="nil"/>
              <w:left w:val="thinThickThinSmallGap" w:sz="24" w:space="0" w:color="auto"/>
              <w:bottom w:val="nil"/>
              <w:right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149225</wp:posOffset>
                      </wp:positionV>
                      <wp:extent cx="1171575" cy="5715"/>
                      <wp:effectExtent l="22860" t="64770" r="24765" b="72390"/>
                      <wp:wrapNone/>
                      <wp:docPr id="37" name="Прямая соединительная линия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1575" cy="571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43585771" id="Прямая соединительная линия 3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5pt,11.75pt" to="109.1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141605</wp:posOffset>
                      </wp:positionV>
                      <wp:extent cx="461645" cy="3810"/>
                      <wp:effectExtent l="18415" t="76200" r="24765" b="62865"/>
                      <wp:wrapNone/>
                      <wp:docPr id="36" name="Прямая соединительная линия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645" cy="381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51D19CD" id="Прямая соединительная линия 36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9pt,11.15pt" to="51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38" w:type="dxa"/>
          </w:tcPr>
          <w:p w:rsidR="00D268FA" w:rsidRPr="00D268FA" w:rsidRDefault="00D268FA" w:rsidP="00D268F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</w:tr>
    </w:tbl>
    <w:p w:rsidR="00D268FA" w:rsidRPr="00D268FA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627"/>
        <w:gridCol w:w="700"/>
        <w:gridCol w:w="627"/>
        <w:gridCol w:w="637"/>
        <w:gridCol w:w="700"/>
        <w:gridCol w:w="637"/>
        <w:gridCol w:w="589"/>
        <w:gridCol w:w="589"/>
        <w:gridCol w:w="589"/>
        <w:gridCol w:w="589"/>
        <w:gridCol w:w="589"/>
        <w:gridCol w:w="589"/>
        <w:gridCol w:w="589"/>
        <w:gridCol w:w="612"/>
      </w:tblGrid>
      <w:tr w:rsidR="00D268FA" w:rsidRPr="00D268FA" w:rsidTr="00D268FA">
        <w:tc>
          <w:tcPr>
            <w:tcW w:w="634" w:type="dxa"/>
            <w:tcBorders>
              <w:top w:val="thinThickThinSmallGap" w:sz="24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С</w:t>
            </w:r>
          </w:p>
        </w:tc>
        <w:tc>
          <w:tcPr>
            <w:tcW w:w="634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О</w:t>
            </w:r>
          </w:p>
        </w:tc>
        <w:tc>
          <w:tcPr>
            <w:tcW w:w="700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Щ</w:t>
            </w:r>
          </w:p>
        </w:tc>
        <w:tc>
          <w:tcPr>
            <w:tcW w:w="634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А</w:t>
            </w:r>
          </w:p>
        </w:tc>
        <w:tc>
          <w:tcPr>
            <w:tcW w:w="638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М</w:t>
            </w:r>
          </w:p>
        </w:tc>
        <w:tc>
          <w:tcPr>
            <w:tcW w:w="700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Щ</w:t>
            </w:r>
          </w:p>
        </w:tc>
        <w:tc>
          <w:tcPr>
            <w:tcW w:w="638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А</w:t>
            </w:r>
          </w:p>
        </w:tc>
        <w:tc>
          <w:tcPr>
            <w:tcW w:w="624" w:type="dxa"/>
            <w:tcBorders>
              <w:top w:val="nil"/>
              <w:left w:val="thinThickThinSmallGap" w:sz="24" w:space="0" w:color="auto"/>
              <w:bottom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156210</wp:posOffset>
                      </wp:positionV>
                      <wp:extent cx="461645" cy="3810"/>
                      <wp:effectExtent l="22860" t="74930" r="29845" b="64135"/>
                      <wp:wrapNone/>
                      <wp:docPr id="35" name="Прямая соединительная линия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645" cy="381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42615D4" id="Прямая соединительная линия 35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12.3pt" to="46.2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" strokeweight="2.25pt">
                      <v:stroke endarrow="block"/>
                    </v:line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99060</wp:posOffset>
                      </wp:positionV>
                      <wp:extent cx="19050" cy="1031240"/>
                      <wp:effectExtent l="53340" t="27305" r="70485" b="17780"/>
                      <wp:wrapNone/>
                      <wp:docPr id="34" name="Прямая соединительная линия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050" cy="103124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3F0A858A" id="Прямая соединительная линия 34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7.8pt" to="9.3pt,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164465</wp:posOffset>
                      </wp:positionV>
                      <wp:extent cx="0" cy="342900"/>
                      <wp:effectExtent l="75565" t="16510" r="67310" b="31115"/>
                      <wp:wrapNone/>
                      <wp:docPr id="33" name="Прямая соединительная линия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4C37A627" id="Прямая соединительная линия 33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1pt,12.95pt" to="12.1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154940</wp:posOffset>
                      </wp:positionV>
                      <wp:extent cx="860425" cy="6350"/>
                      <wp:effectExtent l="19685" t="73660" r="24765" b="62865"/>
                      <wp:wrapNone/>
                      <wp:docPr id="32" name="Прямая соединительная линия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60425" cy="635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552EFEC6" id="Прямая соединительная линия 32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pt,12.2pt" to="81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" strokeweight="2.25pt">
                      <v:stroke endarrow="block"/>
                    </v:line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102235</wp:posOffset>
                      </wp:positionV>
                      <wp:extent cx="0" cy="360045"/>
                      <wp:effectExtent l="71755" t="30480" r="71120" b="19050"/>
                      <wp:wrapNone/>
                      <wp:docPr id="31" name="Прямая соединительная линия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6D4BF26" id="Прямая соединительная линия 31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1pt,8.05pt" to="12.1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173990</wp:posOffset>
                      </wp:positionV>
                      <wp:extent cx="0" cy="342900"/>
                      <wp:effectExtent l="70485" t="16510" r="72390" b="31115"/>
                      <wp:wrapNone/>
                      <wp:docPr id="30" name="Прямая соединительная линия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341B396" id="Прямая соединительная линия 30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85pt,13.7pt" to="14.8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116840</wp:posOffset>
                      </wp:positionV>
                      <wp:extent cx="461645" cy="3810"/>
                      <wp:effectExtent l="22860" t="73660" r="29845" b="65405"/>
                      <wp:wrapNone/>
                      <wp:docPr id="29" name="Прямая соединительная линия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645" cy="381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22AF16A" id="Прямая соединительная линия 29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pt,9.2pt" to="47.7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" strokeweight="2.25pt">
                      <v:stroke endarrow="block"/>
                    </v:line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109855</wp:posOffset>
                      </wp:positionV>
                      <wp:extent cx="7620" cy="631190"/>
                      <wp:effectExtent l="60960" t="28575" r="74295" b="16510"/>
                      <wp:wrapNone/>
                      <wp:docPr id="28" name="Прямая соединительная линия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620" cy="63119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6ED1117E" id="Прямая соединительная линия 28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15pt,8.65pt" to="12.7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140970</wp:posOffset>
                      </wp:positionV>
                      <wp:extent cx="6985" cy="759460"/>
                      <wp:effectExtent l="73025" t="21590" r="62865" b="28575"/>
                      <wp:wrapNone/>
                      <wp:docPr id="27" name="Прямая соединительная линия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85" cy="75946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4D2DA01" id="Прямая соединительная линия 27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9pt,11.1pt" to="12.45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" strokeweight="2.25pt">
                      <v:stroke endarrow="block"/>
                    </v:line>
                  </w:pict>
                </mc:Fallback>
              </mc:AlternateContent>
            </w:r>
          </w:p>
        </w:tc>
      </w:tr>
      <w:tr w:rsidR="00D268FA" w:rsidRPr="00D268FA" w:rsidTr="00D268FA">
        <w:tc>
          <w:tcPr>
            <w:tcW w:w="6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Ь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О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А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И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О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М</w:t>
            </w:r>
          </w:p>
        </w:tc>
        <w:tc>
          <w:tcPr>
            <w:tcW w:w="624" w:type="dxa"/>
            <w:tcBorders>
              <w:top w:val="nil"/>
              <w:left w:val="thinThickThinSmallGap" w:sz="24" w:space="0" w:color="auto"/>
              <w:bottom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166370</wp:posOffset>
                      </wp:positionV>
                      <wp:extent cx="461645" cy="3810"/>
                      <wp:effectExtent l="18415" t="73025" r="24765" b="66040"/>
                      <wp:wrapNone/>
                      <wp:docPr id="26" name="Прямая соединительная линия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645" cy="381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4DFA5D86" id="Прямая соединительная линия 26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85pt,13.1pt" to="49.2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151130</wp:posOffset>
                      </wp:positionV>
                      <wp:extent cx="6985" cy="1028700"/>
                      <wp:effectExtent l="70485" t="19685" r="65405" b="27940"/>
                      <wp:wrapNone/>
                      <wp:docPr id="25" name="Прямая соединительная линия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85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50CF86CA" id="Прямая соединительная линия 25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5pt,11.9pt" to="12.1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" strokeweight="2.25pt">
                      <v:stroke endarrow="block"/>
                    </v:line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151130</wp:posOffset>
                      </wp:positionV>
                      <wp:extent cx="411480" cy="0"/>
                      <wp:effectExtent l="30480" t="67310" r="15240" b="75565"/>
                      <wp:wrapNone/>
                      <wp:docPr id="24" name="Прямая соединительная линия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114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6C410A9C" id="Прямая соединительная линия 24" o:spid="_x0000_s1026" style="position:absolute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11.9pt" to="42.3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</w:tr>
      <w:tr w:rsidR="00D268FA" w:rsidRPr="00D268FA" w:rsidTr="00D268FA">
        <w:tc>
          <w:tcPr>
            <w:tcW w:w="6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Н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Й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И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Н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Й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С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И</w:t>
            </w:r>
          </w:p>
        </w:tc>
        <w:tc>
          <w:tcPr>
            <w:tcW w:w="624" w:type="dxa"/>
            <w:tcBorders>
              <w:top w:val="nil"/>
              <w:left w:val="thinThickThinSmallGap" w:sz="24" w:space="0" w:color="auto"/>
              <w:bottom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204470</wp:posOffset>
                      </wp:positionV>
                      <wp:extent cx="0" cy="342900"/>
                      <wp:effectExtent l="75565" t="22860" r="67310" b="24765"/>
                      <wp:wrapNone/>
                      <wp:docPr id="23" name="Прямая соединительная линия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CAAC496" id="Прямая соединительная линия 2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6pt,16.1pt" to="7.6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" strokeweight="2.25pt">
                      <v:stroke endarrow="block"/>
                    </v:line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185420</wp:posOffset>
                      </wp:positionV>
                      <wp:extent cx="411480" cy="0"/>
                      <wp:effectExtent l="33020" t="70485" r="22225" b="7239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114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2168A30" id="Прямая соединительная линия 22" o:spid="_x0000_s1026" style="position:absolute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5pt,14.6pt" to="36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165100</wp:posOffset>
                      </wp:positionV>
                      <wp:extent cx="7620" cy="631190"/>
                      <wp:effectExtent l="62865" t="31115" r="72390" b="23495"/>
                      <wp:wrapNone/>
                      <wp:docPr id="21" name="Прямая соединительная линия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620" cy="63119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9737697" id="Прямая соединительная линия 21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3pt" to="7.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124460</wp:posOffset>
                      </wp:positionV>
                      <wp:extent cx="461645" cy="3810"/>
                      <wp:effectExtent l="16510" t="76200" r="26670" b="62865"/>
                      <wp:wrapNone/>
                      <wp:docPr id="20" name="Прямая соединительная линия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645" cy="381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9BF9A0D" id="Прямая соединительная линия 20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6pt,9.8pt" to="4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" strokeweight="2.25pt">
                      <v:stroke endarrow="block"/>
                    </v:line>
                  </w:pict>
                </mc:Fallback>
              </mc:AlternateContent>
            </w: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73025</wp:posOffset>
                      </wp:positionV>
                      <wp:extent cx="0" cy="360045"/>
                      <wp:effectExtent l="67310" t="24765" r="75565" b="15240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65CCD2D9" id="Прямая соединительная линия 19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1pt,5.75pt" to="10.1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</w:tr>
      <w:tr w:rsidR="00D268FA" w:rsidRPr="00D268FA" w:rsidTr="00D268FA">
        <w:tc>
          <w:tcPr>
            <w:tcW w:w="6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Е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Д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К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Е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И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К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ThinSmallGap" w:sz="24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●</w:t>
            </w:r>
          </w:p>
        </w:tc>
        <w:tc>
          <w:tcPr>
            <w:tcW w:w="624" w:type="dxa"/>
            <w:tcBorders>
              <w:top w:val="nil"/>
              <w:left w:val="thinThickThinSmallGap" w:sz="24" w:space="0" w:color="auto"/>
              <w:bottom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172085</wp:posOffset>
                      </wp:positionV>
                      <wp:extent cx="411480" cy="0"/>
                      <wp:effectExtent l="32385" t="73660" r="22860" b="69215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114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4935D3AF" id="Прямая соединительная линия 18" o:spid="_x0000_s1026" style="position:absolute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5pt,13.55pt" to="35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133985</wp:posOffset>
                      </wp:positionV>
                      <wp:extent cx="411480" cy="0"/>
                      <wp:effectExtent l="30480" t="73660" r="15240" b="69215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114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522A055" id="Прямая соединительная линия 17" o:spid="_x0000_s1026" style="position:absolute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10.55pt" to="39.6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83185</wp:posOffset>
                      </wp:positionV>
                      <wp:extent cx="0" cy="360045"/>
                      <wp:effectExtent l="70485" t="32385" r="72390" b="17145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6004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A99399A" id="Прямая соединительная линия 16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65pt,6.55pt" to="10.6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●</w:t>
            </w:r>
          </w:p>
        </w:tc>
      </w:tr>
      <w:tr w:rsidR="00D268FA" w:rsidRPr="00D268FA" w:rsidTr="00D268FA">
        <w:tc>
          <w:tcPr>
            <w:tcW w:w="634" w:type="dxa"/>
            <w:tcBorders>
              <w:top w:val="single" w:sz="6" w:space="0" w:color="auto"/>
              <w:left w:val="thinThickThinSmallGap" w:sz="24" w:space="0" w:color="auto"/>
              <w:bottom w:val="thinThickThinSmallGap" w:sz="24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С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Я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В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С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Я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thinThickThinSmallGap" w:sz="24" w:space="0" w:color="auto"/>
            </w:tcBorders>
            <w:shd w:val="thinDiagCross" w:color="auto" w:fill="auto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thinThickThinSmallGap" w:sz="24" w:space="0" w:color="auto"/>
              <w:bottom w:val="nil"/>
            </w:tcBorders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158750</wp:posOffset>
                      </wp:positionV>
                      <wp:extent cx="914400" cy="10795"/>
                      <wp:effectExtent l="22860" t="67310" r="24765" b="64770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14400" cy="10795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346FF1A6" id="Прямая соединительная линия 15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12.5pt" to="72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D268FA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152400</wp:posOffset>
                      </wp:positionV>
                      <wp:extent cx="860425" cy="6350"/>
                      <wp:effectExtent l="19685" t="70485" r="24765" b="66040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60425" cy="635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67A93E7B" id="Прямая соединительная линия 14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5pt,12pt" to="78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" strokeweight="2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  <w:tc>
          <w:tcPr>
            <w:tcW w:w="624" w:type="dxa"/>
            <w:shd w:val="thinDiagCross" w:color="auto" w:fill="auto"/>
          </w:tcPr>
          <w:p w:rsidR="00D268FA" w:rsidRPr="00D268FA" w:rsidRDefault="00D268FA" w:rsidP="00D268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</w:p>
        </w:tc>
      </w:tr>
    </w:tbl>
    <w:p w:rsidR="00D268FA" w:rsidRPr="00D268FA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D268FA" w:rsidRDefault="00D268FA" w:rsidP="00936A0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68FA" w:rsidRPr="00991D78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78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закончить, я задам вам шуточные задачки.</w:t>
      </w:r>
    </w:p>
    <w:p w:rsidR="00D268FA" w:rsidRPr="00991D78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7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внимательны!!!</w:t>
      </w:r>
    </w:p>
    <w:p w:rsidR="00D268FA" w:rsidRPr="00991D78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8FA" w:rsidRPr="00991D78" w:rsidRDefault="00D268FA" w:rsidP="00D268FA">
      <w:pPr>
        <w:numPr>
          <w:ilvl w:val="0"/>
          <w:numId w:val="1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7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картофелины сварились в кастрюле за 10 минут. Сколько минут варилась каждая картофелина?</w:t>
      </w:r>
    </w:p>
    <w:p w:rsidR="00D268FA" w:rsidRPr="00991D78" w:rsidRDefault="00D268FA" w:rsidP="00D268FA">
      <w:pPr>
        <w:numPr>
          <w:ilvl w:val="0"/>
          <w:numId w:val="1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78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деда и бабы было одинаковое количество редисок. Баба свои редиски съела быстрее. Кто съел больше редисок?</w:t>
      </w:r>
    </w:p>
    <w:p w:rsidR="00D268FA" w:rsidRPr="00991D78" w:rsidRDefault="00D268FA" w:rsidP="00D268FA">
      <w:pPr>
        <w:numPr>
          <w:ilvl w:val="0"/>
          <w:numId w:val="1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стояло 3 стакана томатного сока. Аленка выпила сок из одного стакана и поставила стакан на стол. Сколько стаканов осталось на столе?</w:t>
      </w:r>
    </w:p>
    <w:p w:rsidR="00D268FA" w:rsidRPr="00991D78" w:rsidRDefault="00D268FA" w:rsidP="00D268FA">
      <w:pPr>
        <w:numPr>
          <w:ilvl w:val="0"/>
          <w:numId w:val="1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налил томатный сок в два стакана поровну. Затем из одного стакана он перелил сок в кувшин. Где сока больше в стакане или в кувшине?</w:t>
      </w:r>
    </w:p>
    <w:p w:rsidR="00D268FA" w:rsidRPr="00991D78" w:rsidRDefault="00D268FA" w:rsidP="00D268F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8FA" w:rsidRPr="00991D78" w:rsidRDefault="00D268F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очень хорошо отгадывали кроссворды, загадки, ребусы; потратили много сил. </w:t>
      </w:r>
      <w:r w:rsidR="00936A04" w:rsidRPr="00991D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</w:t>
      </w:r>
    </w:p>
    <w:p w:rsidR="00BD6CDA" w:rsidRPr="00991D78" w:rsidRDefault="00BD6CDA" w:rsidP="00D268F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B18" w:rsidRPr="00991D78" w:rsidRDefault="00BD6CDA" w:rsidP="00936A04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 ресурсы:</w:t>
      </w:r>
      <w:r w:rsidRPr="0099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https://chudo-udo.info/krossvordi-i-rebusi</w:t>
      </w:r>
    </w:p>
    <w:sectPr w:rsidR="00270B18" w:rsidRPr="00991D78" w:rsidSect="00991D78">
      <w:footerReference w:type="default" r:id="rId20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AAB" w:rsidRDefault="00157AAB" w:rsidP="001E0013">
      <w:pPr>
        <w:spacing w:after="0" w:line="240" w:lineRule="auto"/>
      </w:pPr>
      <w:r>
        <w:separator/>
      </w:r>
    </w:p>
  </w:endnote>
  <w:endnote w:type="continuationSeparator" w:id="0">
    <w:p w:rsidR="00157AAB" w:rsidRDefault="00157AAB" w:rsidP="001E0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1247299"/>
      <w:docPartObj>
        <w:docPartGallery w:val="Page Numbers (Bottom of Page)"/>
        <w:docPartUnique/>
      </w:docPartObj>
    </w:sdtPr>
    <w:sdtEndPr/>
    <w:sdtContent>
      <w:p w:rsidR="00D268FA" w:rsidRDefault="00D268F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503">
          <w:rPr>
            <w:noProof/>
          </w:rPr>
          <w:t>2</w:t>
        </w:r>
        <w:r>
          <w:fldChar w:fldCharType="end"/>
        </w:r>
      </w:p>
    </w:sdtContent>
  </w:sdt>
  <w:p w:rsidR="00D268FA" w:rsidRDefault="00D268F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AAB" w:rsidRDefault="00157AAB" w:rsidP="001E0013">
      <w:pPr>
        <w:spacing w:after="0" w:line="240" w:lineRule="auto"/>
      </w:pPr>
      <w:r>
        <w:separator/>
      </w:r>
    </w:p>
  </w:footnote>
  <w:footnote w:type="continuationSeparator" w:id="0">
    <w:p w:rsidR="00157AAB" w:rsidRDefault="00157AAB" w:rsidP="001E0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46B09"/>
    <w:multiLevelType w:val="hybridMultilevel"/>
    <w:tmpl w:val="E1F64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A3097"/>
    <w:multiLevelType w:val="hybridMultilevel"/>
    <w:tmpl w:val="D6FAF1D8"/>
    <w:lvl w:ilvl="0" w:tplc="221CDFF2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512F2E69"/>
    <w:multiLevelType w:val="hybridMultilevel"/>
    <w:tmpl w:val="72DA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C629E"/>
    <w:multiLevelType w:val="hybridMultilevel"/>
    <w:tmpl w:val="15664380"/>
    <w:lvl w:ilvl="0" w:tplc="9D56824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01161"/>
    <w:multiLevelType w:val="hybridMultilevel"/>
    <w:tmpl w:val="D578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92F06"/>
    <w:multiLevelType w:val="hybridMultilevel"/>
    <w:tmpl w:val="3E605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117BD"/>
    <w:multiLevelType w:val="multilevel"/>
    <w:tmpl w:val="A6685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A5726A"/>
    <w:multiLevelType w:val="hybridMultilevel"/>
    <w:tmpl w:val="E424FC40"/>
    <w:lvl w:ilvl="0" w:tplc="FDB228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3141B"/>
    <w:multiLevelType w:val="hybridMultilevel"/>
    <w:tmpl w:val="83E43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11"/>
  </w:num>
  <w:num w:numId="8">
    <w:abstractNumId w:val="8"/>
  </w:num>
  <w:num w:numId="9">
    <w:abstractNumId w:val="14"/>
  </w:num>
  <w:num w:numId="10">
    <w:abstractNumId w:val="10"/>
  </w:num>
  <w:num w:numId="11">
    <w:abstractNumId w:val="13"/>
  </w:num>
  <w:num w:numId="12">
    <w:abstractNumId w:val="12"/>
  </w:num>
  <w:num w:numId="13">
    <w:abstractNumId w:val="5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439C2"/>
    <w:rsid w:val="00051426"/>
    <w:rsid w:val="000A4790"/>
    <w:rsid w:val="000B1BC7"/>
    <w:rsid w:val="00101EB0"/>
    <w:rsid w:val="00107C52"/>
    <w:rsid w:val="00157AAB"/>
    <w:rsid w:val="001A3717"/>
    <w:rsid w:val="001B62DD"/>
    <w:rsid w:val="001E0013"/>
    <w:rsid w:val="00234878"/>
    <w:rsid w:val="002561D0"/>
    <w:rsid w:val="00270B18"/>
    <w:rsid w:val="002814BC"/>
    <w:rsid w:val="002C1FA6"/>
    <w:rsid w:val="00304738"/>
    <w:rsid w:val="00344E60"/>
    <w:rsid w:val="00356AB6"/>
    <w:rsid w:val="003972A2"/>
    <w:rsid w:val="00470987"/>
    <w:rsid w:val="00633CEA"/>
    <w:rsid w:val="0070271A"/>
    <w:rsid w:val="007E0D0B"/>
    <w:rsid w:val="008C2294"/>
    <w:rsid w:val="008C23B1"/>
    <w:rsid w:val="00936A04"/>
    <w:rsid w:val="00945B54"/>
    <w:rsid w:val="00991D78"/>
    <w:rsid w:val="009A0503"/>
    <w:rsid w:val="00A15DCB"/>
    <w:rsid w:val="00A3715A"/>
    <w:rsid w:val="00A500C0"/>
    <w:rsid w:val="00AC0EDD"/>
    <w:rsid w:val="00AF7150"/>
    <w:rsid w:val="00B65A2E"/>
    <w:rsid w:val="00BD6CDA"/>
    <w:rsid w:val="00C144B0"/>
    <w:rsid w:val="00D06637"/>
    <w:rsid w:val="00D268FA"/>
    <w:rsid w:val="00D71ED3"/>
    <w:rsid w:val="00D72218"/>
    <w:rsid w:val="00D8409D"/>
    <w:rsid w:val="00E04371"/>
    <w:rsid w:val="00E278F8"/>
    <w:rsid w:val="00E45F2A"/>
    <w:rsid w:val="00FB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5568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paragraph" w:styleId="a9">
    <w:name w:val="header"/>
    <w:basedOn w:val="a"/>
    <w:link w:val="aa"/>
    <w:uiPriority w:val="99"/>
    <w:unhideWhenUsed/>
    <w:rsid w:val="001E0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0013"/>
  </w:style>
  <w:style w:type="paragraph" w:styleId="ab">
    <w:name w:val="footer"/>
    <w:basedOn w:val="a"/>
    <w:link w:val="ac"/>
    <w:uiPriority w:val="99"/>
    <w:unhideWhenUsed/>
    <w:rsid w:val="001E0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0013"/>
  </w:style>
  <w:style w:type="paragraph" w:styleId="ad">
    <w:name w:val="Balloon Text"/>
    <w:basedOn w:val="a"/>
    <w:link w:val="ae"/>
    <w:uiPriority w:val="99"/>
    <w:semiHidden/>
    <w:unhideWhenUsed/>
    <w:rsid w:val="00043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439C2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281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814BC"/>
  </w:style>
  <w:style w:type="character" w:customStyle="1" w:styleId="c5">
    <w:name w:val="c5"/>
    <w:basedOn w:val="a0"/>
    <w:rsid w:val="00281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36</cp:revision>
  <cp:lastPrinted>2020-12-23T12:33:00Z</cp:lastPrinted>
  <dcterms:created xsi:type="dcterms:W3CDTF">2018-09-05T06:27:00Z</dcterms:created>
  <dcterms:modified xsi:type="dcterms:W3CDTF">2021-05-21T05:52:00Z</dcterms:modified>
</cp:coreProperties>
</file>